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37F9" w14:textId="77777777" w:rsidR="000000FE" w:rsidRDefault="00A72CD9">
      <w:pPr>
        <w:tabs>
          <w:tab w:val="left" w:pos="10800"/>
        </w:tabs>
        <w:spacing w:after="0"/>
        <w:ind w:right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  <w:position w:val="-1"/>
        </w:rPr>
        <w:t>C</w:t>
      </w:r>
      <w:r>
        <w:rPr>
          <w:rFonts w:ascii="Arial" w:eastAsia="Arial" w:hAnsi="Arial" w:cs="Arial"/>
          <w:i/>
          <w:spacing w:val="2"/>
          <w:position w:val="-1"/>
        </w:rPr>
        <w:t>on</w:t>
      </w:r>
      <w:r>
        <w:rPr>
          <w:rFonts w:ascii="Arial" w:eastAsia="Arial" w:hAnsi="Arial" w:cs="Arial"/>
          <w:i/>
          <w:spacing w:val="-1"/>
          <w:position w:val="-1"/>
        </w:rPr>
        <w:t>t</w:t>
      </w:r>
      <w:r>
        <w:rPr>
          <w:rFonts w:ascii="Arial" w:eastAsia="Arial" w:hAnsi="Arial" w:cs="Arial"/>
          <w:i/>
          <w:spacing w:val="-2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h</w:t>
      </w:r>
      <w:r>
        <w:rPr>
          <w:rFonts w:ascii="Arial" w:eastAsia="Arial" w:hAnsi="Arial" w:cs="Arial"/>
          <w:i/>
          <w:spacing w:val="1"/>
          <w:position w:val="-1"/>
        </w:rPr>
        <w:t xml:space="preserve"> S</w:t>
      </w:r>
      <w:r>
        <w:rPr>
          <w:rFonts w:ascii="Arial" w:eastAsia="Arial" w:hAnsi="Arial" w:cs="Arial"/>
          <w:i/>
          <w:spacing w:val="2"/>
          <w:position w:val="-1"/>
        </w:rPr>
        <w:t>u</w:t>
      </w:r>
      <w:r>
        <w:rPr>
          <w:rFonts w:ascii="Arial" w:eastAsia="Arial" w:hAnsi="Arial" w:cs="Arial"/>
          <w:i/>
          <w:spacing w:val="-1"/>
          <w:position w:val="-1"/>
        </w:rPr>
        <w:t>r</w:t>
      </w:r>
      <w:r>
        <w:rPr>
          <w:rFonts w:ascii="Arial" w:eastAsia="Arial" w:hAnsi="Arial" w:cs="Arial"/>
          <w:i/>
          <w:spacing w:val="2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</w:rPr>
        <w:t>L</w:t>
      </w:r>
      <w:r>
        <w:rPr>
          <w:rFonts w:ascii="Arial" w:eastAsia="Arial" w:hAnsi="Arial" w:cs="Arial"/>
          <w:i/>
          <w:spacing w:val="-2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m</w:t>
      </w:r>
      <w:r>
        <w:rPr>
          <w:rFonts w:ascii="Arial" w:eastAsia="Arial" w:hAnsi="Arial" w:cs="Arial"/>
          <w:i/>
          <w:spacing w:val="2"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r</w:t>
      </w:r>
      <w:r>
        <w:rPr>
          <w:rFonts w:ascii="Arial" w:eastAsia="Arial" w:hAnsi="Arial" w:cs="Arial"/>
          <w:i/>
          <w:spacing w:val="-2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n</w:t>
      </w:r>
    </w:p>
    <w:p w14:paraId="4A472525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2668E68B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21611DC4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25BFB5AE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Y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</w:t>
      </w:r>
    </w:p>
    <w:p w14:paraId="46A9A702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1"/>
        </w:rPr>
        <w:t>K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2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Su</w:t>
      </w:r>
      <w:r>
        <w:rPr>
          <w:rFonts w:ascii="Arial" w:eastAsia="Arial" w:hAnsi="Arial" w:cs="Arial"/>
          <w:b/>
          <w:spacing w:val="-2"/>
        </w:rPr>
        <w:t>k</w:t>
      </w:r>
      <w:r>
        <w:rPr>
          <w:rFonts w:ascii="Arial" w:eastAsia="Arial" w:hAnsi="Arial" w:cs="Arial"/>
          <w:b/>
        </w:rPr>
        <w:t xml:space="preserve">u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K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2"/>
        </w:rPr>
        <w:t>ry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R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 xml:space="preserve">g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 xml:space="preserve">n </w:t>
      </w:r>
    </w:p>
    <w:p w14:paraId="7578C68C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1"/>
        </w:rPr>
        <w:t>Ko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1"/>
        </w:rPr>
        <w:t>A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  <w:spacing w:val="-4"/>
        </w:rPr>
        <w:t>m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as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Jaka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Barat</w:t>
      </w:r>
      <w:r>
        <w:rPr>
          <w:rFonts w:ascii="Arial" w:eastAsia="Arial" w:hAnsi="Arial" w:cs="Arial"/>
          <w:b/>
        </w:rPr>
        <w:t xml:space="preserve"> </w:t>
      </w:r>
    </w:p>
    <w:p w14:paraId="3565EC5C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1"/>
        </w:rPr>
        <w:t>.</w:t>
      </w:r>
      <w:r>
        <w:rPr>
          <w:rFonts w:ascii="Arial" w:eastAsia="Arial" w:hAnsi="Arial" w:cs="Arial"/>
          <w:b/>
        </w:rPr>
        <w:t xml:space="preserve">q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j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2"/>
        </w:rPr>
        <w:t>ra</w:t>
      </w:r>
      <w:r>
        <w:rPr>
          <w:rFonts w:ascii="Arial" w:eastAsia="Arial" w:hAnsi="Arial" w:cs="Arial"/>
          <w:b/>
          <w:spacing w:val="1"/>
        </w:rPr>
        <w:t>ng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a </w:t>
      </w:r>
    </w:p>
    <w:p w14:paraId="222956DF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di</w:t>
      </w:r>
    </w:p>
    <w:p w14:paraId="26F66D7F" w14:textId="77777777" w:rsidR="000000FE" w:rsidRDefault="00A72CD9">
      <w:pPr>
        <w:tabs>
          <w:tab w:val="left" w:pos="10800"/>
        </w:tabs>
        <w:spacing w:after="0"/>
        <w:ind w:left="4860" w:right="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t xml:space="preserve">   Jakarta</w:t>
      </w:r>
    </w:p>
    <w:p w14:paraId="56D37BB9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0A3E5934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14F0D013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756B1482" w14:textId="77777777" w:rsidR="000000FE" w:rsidRDefault="00A72CD9">
      <w:pPr>
        <w:tabs>
          <w:tab w:val="left" w:pos="5580"/>
        </w:tabs>
        <w:spacing w:after="0"/>
        <w:ind w:right="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ab/>
      </w:r>
    </w:p>
    <w:p w14:paraId="27FEB47E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715F0396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65198C13" w14:textId="1811AF2F" w:rsidR="000000FE" w:rsidRDefault="00A72CD9">
      <w:pPr>
        <w:tabs>
          <w:tab w:val="left" w:pos="10800"/>
        </w:tabs>
        <w:spacing w:after="0"/>
        <w:ind w:right="2" w:firstLine="720"/>
        <w:jc w:val="both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gu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 xml:space="preserve">o </w:t>
      </w:r>
      <w:r w:rsidR="00B14982">
        <w:rPr>
          <w:rFonts w:ascii="Arial" w:eastAsia="Arial" w:hAnsi="Arial" w:cs="Arial"/>
          <w:spacing w:val="1"/>
          <w:lang w:val="en-US"/>
        </w:rPr>
        <w:t xml:space="preserve">      </w:t>
      </w:r>
      <w:r w:rsidR="00B7288B">
        <w:rPr>
          <w:rFonts w:ascii="Arial" w:eastAsia="Arial" w:hAnsi="Arial" w:cs="Arial"/>
          <w:spacing w:val="1"/>
          <w:lang w:val="en-US"/>
        </w:rPr>
        <w:t>/</w:t>
      </w:r>
      <w:r w:rsidR="006E2F1A" w:rsidRPr="006E2F1A">
        <w:rPr>
          <w:rFonts w:ascii="Arial" w:eastAsia="Arial" w:hAnsi="Arial" w:cs="Arial"/>
          <w:spacing w:val="1"/>
          <w:lang w:val="en-US"/>
        </w:rPr>
        <w:t>PPK/SDCKTRPJB/XII/202</w:t>
      </w:r>
      <w:r w:rsidR="00B14982">
        <w:rPr>
          <w:rFonts w:ascii="Arial" w:eastAsia="Arial" w:hAnsi="Arial" w:cs="Arial"/>
          <w:spacing w:val="1"/>
          <w:lang w:val="en-US"/>
        </w:rPr>
        <w:t>5</w:t>
      </w:r>
      <w:r w:rsidR="006E2F1A">
        <w:rPr>
          <w:rFonts w:ascii="Arial" w:eastAsia="Arial" w:hAnsi="Arial" w:cs="Arial"/>
          <w:spacing w:val="1"/>
          <w:lang w:val="en-US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 xml:space="preserve">l </w:t>
      </w:r>
      <w:r w:rsidR="00B14982">
        <w:rPr>
          <w:rFonts w:ascii="Arial" w:eastAsia="Arial" w:hAnsi="Arial" w:cs="Arial"/>
          <w:spacing w:val="-1"/>
        </w:rPr>
        <w:t xml:space="preserve">    </w:t>
      </w:r>
      <w:r w:rsidRPr="006E2F1A">
        <w:rPr>
          <w:rFonts w:ascii="Arial" w:eastAsia="Arial" w:hAnsi="Arial" w:cs="Arial"/>
          <w:spacing w:val="-1"/>
        </w:rPr>
        <w:t>Desember  202</w:t>
      </w:r>
      <w:r w:rsidR="00B14982"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  <w:spacing w:val="2"/>
        </w:rPr>
        <w:t>eks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 w:rsidR="004C773C">
        <w:rPr>
          <w:rFonts w:ascii="Arial" w:eastAsia="Arial" w:hAnsi="Arial" w:cs="Arial"/>
          <w:spacing w:val="18"/>
        </w:rPr>
        <w:t xml:space="preserve">Senior </w:t>
      </w:r>
      <w:r w:rsidR="004C773C">
        <w:rPr>
          <w:rFonts w:ascii="Arial" w:eastAsia="Arial" w:hAnsi="Arial" w:cs="Arial"/>
          <w:spacing w:val="-2"/>
        </w:rPr>
        <w:t>Assistant Professional Staff dan Facilitator Penunjang</w:t>
      </w:r>
      <w:r w:rsidR="004C773C">
        <w:rPr>
          <w:rFonts w:ascii="Arial" w:eastAsia="Arial" w:hAnsi="Arial" w:cs="Arial"/>
        </w:rPr>
        <w:t xml:space="preserve"> Penyelenggaraan </w:t>
      </w:r>
      <w:proofErr w:type="spellStart"/>
      <w:r w:rsidR="00BC2B8A">
        <w:rPr>
          <w:rFonts w:ascii="Arial" w:eastAsia="Arial" w:hAnsi="Arial" w:cs="Arial"/>
          <w:lang w:val="en-US"/>
        </w:rPr>
        <w:t>Perizinan</w:t>
      </w:r>
      <w:proofErr w:type="spellEnd"/>
      <w:r w:rsidR="00BC2B8A">
        <w:rPr>
          <w:rFonts w:ascii="Arial" w:eastAsia="Arial" w:hAnsi="Arial" w:cs="Arial"/>
          <w:lang w:val="en-US"/>
        </w:rPr>
        <w:t xml:space="preserve"> </w:t>
      </w:r>
      <w:r w:rsidR="004C773C">
        <w:rPr>
          <w:rFonts w:ascii="Arial" w:eastAsia="Arial" w:hAnsi="Arial" w:cs="Arial"/>
        </w:rPr>
        <w:t xml:space="preserve">Persetujuan Bangunan Gedung dan Sertifikat Laik Fungsi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Jaka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Barat Tahun Anggaran 202</w:t>
      </w:r>
      <w:r w:rsidR="00B14982"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sa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8"/>
        </w:rPr>
        <w:t xml:space="preserve"> </w:t>
      </w:r>
      <w:r w:rsidRPr="004C773C">
        <w:rPr>
          <w:rFonts w:ascii="Arial" w:eastAsia="Arial" w:hAnsi="Arial" w:cs="Arial"/>
          <w:spacing w:val="38"/>
        </w:rPr>
        <w:t>Sen</w:t>
      </w:r>
      <w:r w:rsidRPr="004C773C">
        <w:rPr>
          <w:rFonts w:ascii="Arial" w:eastAsia="Arial" w:hAnsi="Arial" w:cs="Arial"/>
          <w:spacing w:val="2"/>
        </w:rPr>
        <w:t>i</w:t>
      </w:r>
      <w:r w:rsidRPr="004C773C">
        <w:rPr>
          <w:rFonts w:ascii="Arial" w:eastAsia="Arial" w:hAnsi="Arial" w:cs="Arial"/>
          <w:spacing w:val="38"/>
        </w:rPr>
        <w:t xml:space="preserve">or </w:t>
      </w:r>
      <w:r w:rsidRPr="004C773C">
        <w:rPr>
          <w:rFonts w:ascii="Arial" w:eastAsia="Arial" w:hAnsi="Arial" w:cs="Arial"/>
          <w:spacing w:val="-4"/>
        </w:rPr>
        <w:t>Assistant Professional Staff bida</w:t>
      </w:r>
      <w:r w:rsidR="004C773C">
        <w:rPr>
          <w:rFonts w:ascii="Arial" w:eastAsia="Arial" w:hAnsi="Arial" w:cs="Arial"/>
          <w:spacing w:val="-4"/>
        </w:rPr>
        <w:t>ng / Facilitator (pilih salah satu)</w:t>
      </w:r>
      <w:r>
        <w:rPr>
          <w:rFonts w:ascii="Arial" w:eastAsia="Arial" w:hAnsi="Arial" w:cs="Arial"/>
          <w:spacing w:val="-4"/>
        </w:rPr>
        <w:t>……………………………..</w:t>
      </w:r>
      <w:r w:rsidR="004C773C">
        <w:rPr>
          <w:rFonts w:ascii="Arial" w:eastAsia="Arial" w:hAnsi="Arial" w:cs="Arial"/>
          <w:spacing w:val="54"/>
        </w:rPr>
        <w:t xml:space="preserve">.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ebaga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ba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ku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deng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apk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14:paraId="201F950A" w14:textId="77777777" w:rsidR="000000FE" w:rsidRDefault="000000FE">
      <w:pPr>
        <w:tabs>
          <w:tab w:val="left" w:pos="10800"/>
        </w:tabs>
        <w:spacing w:after="0"/>
        <w:ind w:right="2" w:firstLine="720"/>
        <w:jc w:val="both"/>
        <w:rPr>
          <w:rFonts w:ascii="Arial" w:eastAsia="Arial" w:hAnsi="Arial" w:cs="Arial"/>
        </w:rPr>
      </w:pPr>
    </w:p>
    <w:p w14:paraId="76A555D4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spacing w:val="1"/>
          <w:sz w:val="22"/>
          <w:szCs w:val="22"/>
          <w:lang w:val="de-DE"/>
        </w:rPr>
        <w:t>Scan P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16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P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>
        <w:rPr>
          <w:rFonts w:ascii="Arial" w:eastAsia="Arial" w:hAnsi="Arial" w:cs="Arial"/>
          <w:sz w:val="22"/>
          <w:szCs w:val="22"/>
          <w:lang w:val="de-DE"/>
        </w:rPr>
        <w:t>o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b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n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ba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z w:val="22"/>
          <w:szCs w:val="22"/>
          <w:lang w:val="de-DE"/>
        </w:rPr>
        <w:t>u</w:t>
      </w:r>
      <w:r>
        <w:rPr>
          <w:rFonts w:ascii="Arial" w:eastAsia="Arial" w:hAnsi="Arial" w:cs="Arial"/>
          <w:spacing w:val="16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ku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17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4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x</w:t>
      </w:r>
      <w:r>
        <w:rPr>
          <w:rFonts w:ascii="Arial" w:eastAsia="Arial" w:hAnsi="Arial" w:cs="Arial"/>
          <w:sz w:val="22"/>
          <w:szCs w:val="22"/>
          <w:lang w:val="de-DE"/>
        </w:rPr>
        <w:t>6</w:t>
      </w:r>
    </w:p>
    <w:p w14:paraId="3FDAA4DF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spacing w:val="1"/>
          <w:sz w:val="22"/>
          <w:szCs w:val="22"/>
          <w:lang w:val="de-DE"/>
        </w:rPr>
        <w:t>Scan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T</w:t>
      </w:r>
      <w:r>
        <w:rPr>
          <w:rFonts w:ascii="Arial" w:eastAsia="Arial" w:hAnsi="Arial" w:cs="Arial"/>
          <w:sz w:val="22"/>
          <w:szCs w:val="22"/>
          <w:lang w:val="de-DE"/>
        </w:rPr>
        <w:t xml:space="preserve">P 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an</w:t>
      </w:r>
      <w:r>
        <w:rPr>
          <w:rFonts w:ascii="Arial" w:eastAsia="Arial" w:hAnsi="Arial" w:cs="Arial"/>
          <w:sz w:val="22"/>
          <w:szCs w:val="22"/>
          <w:lang w:val="de-DE"/>
        </w:rPr>
        <w:t>g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  <w:lang w:val="de-DE"/>
        </w:rPr>
        <w:t>m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z w:val="22"/>
          <w:szCs w:val="22"/>
          <w:lang w:val="de-DE"/>
        </w:rPr>
        <w:t>h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be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l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aku</w:t>
      </w:r>
      <w:r>
        <w:rPr>
          <w:rFonts w:ascii="Arial" w:eastAsia="Arial" w:hAnsi="Arial" w:cs="Arial"/>
          <w:sz w:val="22"/>
          <w:szCs w:val="22"/>
          <w:lang w:val="de-DE"/>
        </w:rPr>
        <w:t>;</w:t>
      </w:r>
    </w:p>
    <w:p w14:paraId="41F3C66B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Scan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;</w:t>
      </w:r>
    </w:p>
    <w:p w14:paraId="400FD4AE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Scan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Riwayat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dup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ses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akan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3A5F00EF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Scan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rg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; </w:t>
      </w:r>
    </w:p>
    <w:p w14:paraId="69B3B5FA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Scan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 xml:space="preserve">ah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terakhir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735A4130" w14:textId="741BE8EF" w:rsidR="00B57FA7" w:rsidRDefault="00B57FA7">
      <w:pPr>
        <w:pStyle w:val="ListParagraph"/>
        <w:numPr>
          <w:ilvl w:val="0"/>
          <w:numId w:val="10"/>
        </w:numPr>
        <w:rPr>
          <w:rFonts w:ascii="Arial" w:eastAsia="Arial" w:hAnsi="Arial" w:cs="Arial"/>
          <w:spacing w:val="2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 xml:space="preserve">Surat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Pernyataan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>;</w:t>
      </w:r>
    </w:p>
    <w:p w14:paraId="2B4383D8" w14:textId="77777777" w:rsidR="000000FE" w:rsidRDefault="00A72CD9">
      <w:pPr>
        <w:pStyle w:val="ListParagraph"/>
        <w:numPr>
          <w:ilvl w:val="0"/>
          <w:numId w:val="10"/>
        </w:numPr>
        <w:tabs>
          <w:tab w:val="left" w:pos="10800"/>
        </w:tabs>
        <w:spacing w:after="0"/>
        <w:ind w:right="2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spacing w:val="1"/>
          <w:sz w:val="22"/>
          <w:szCs w:val="22"/>
          <w:lang w:val="de-DE"/>
        </w:rPr>
        <w:t>Scan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u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t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ga</w:t>
      </w:r>
      <w:r>
        <w:rPr>
          <w:rFonts w:ascii="Arial" w:eastAsia="Arial" w:hAnsi="Arial" w:cs="Arial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rj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da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-6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P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z w:val="22"/>
          <w:szCs w:val="22"/>
          <w:lang w:val="de-DE"/>
        </w:rPr>
        <w:t>m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be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-6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3"/>
          <w:sz w:val="22"/>
          <w:szCs w:val="22"/>
          <w:lang w:val="de-DE"/>
        </w:rPr>
        <w:t>j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be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l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>
        <w:rPr>
          <w:rFonts w:ascii="Arial" w:eastAsia="Arial" w:hAnsi="Arial" w:cs="Arial"/>
          <w:spacing w:val="5"/>
          <w:sz w:val="22"/>
          <w:szCs w:val="22"/>
          <w:lang w:val="de-DE"/>
        </w:rPr>
        <w:t>m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y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(</w:t>
      </w:r>
      <w:r>
        <w:rPr>
          <w:rFonts w:ascii="Arial" w:eastAsia="Arial" w:hAnsi="Arial" w:cs="Arial"/>
          <w:spacing w:val="3"/>
          <w:sz w:val="22"/>
          <w:szCs w:val="22"/>
          <w:lang w:val="de-DE"/>
        </w:rPr>
        <w:t>j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k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d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);</w:t>
      </w:r>
    </w:p>
    <w:p w14:paraId="07E34344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08DB050D" w14:textId="77777777" w:rsidR="00670A40" w:rsidRDefault="00670A40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34982A2C" w14:textId="77777777" w:rsidR="000000FE" w:rsidRDefault="00A72CD9">
      <w:pPr>
        <w:tabs>
          <w:tab w:val="left" w:pos="10800"/>
        </w:tabs>
        <w:spacing w:after="0"/>
        <w:ind w:right="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  <w:spacing w:val="-1"/>
        </w:rPr>
        <w:t>rj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se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2"/>
        </w:rPr>
        <w:t>kan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h</w:t>
      </w:r>
    </w:p>
    <w:p w14:paraId="4C96A2BD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49EE14CF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4DA13578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hAnsi="Arial" w:cs="Arial"/>
        </w:rPr>
      </w:pPr>
    </w:p>
    <w:p w14:paraId="3C8D287E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2"/>
        </w:rPr>
        <w:t>Ja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lang w:val="en-US"/>
        </w:rPr>
        <w:t xml:space="preserve"> ……………………………..</w:t>
      </w:r>
    </w:p>
    <w:p w14:paraId="0E5732D5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</w:p>
    <w:p w14:paraId="4245CCAD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</w:rPr>
      </w:pPr>
    </w:p>
    <w:p w14:paraId="0AC9E4A3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</w:rPr>
      </w:pPr>
    </w:p>
    <w:p w14:paraId="7E55083E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ttd</w:t>
      </w:r>
      <w:proofErr w:type="spellEnd"/>
    </w:p>
    <w:p w14:paraId="32084E63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</w:rPr>
      </w:pPr>
    </w:p>
    <w:p w14:paraId="4A90FFA7" w14:textId="27A9D521" w:rsidR="004C773C" w:rsidRDefault="00A72CD9" w:rsidP="000D36E6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-1"/>
        </w:rPr>
        <w:t>(...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)</w:t>
      </w:r>
      <w:r w:rsidR="004C773C">
        <w:rPr>
          <w:rFonts w:ascii="Arial" w:eastAsia="Arial" w:hAnsi="Arial" w:cs="Arial"/>
          <w:lang w:val="en-US"/>
        </w:rPr>
        <w:br w:type="page"/>
      </w:r>
    </w:p>
    <w:p w14:paraId="1A650C2F" w14:textId="77777777" w:rsidR="000000FE" w:rsidRDefault="00A72CD9">
      <w:pPr>
        <w:spacing w:after="0"/>
        <w:ind w:right="1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  <w:position w:val="-1"/>
        </w:rPr>
        <w:lastRenderedPageBreak/>
        <w:t>C</w:t>
      </w:r>
      <w:r>
        <w:rPr>
          <w:rFonts w:ascii="Arial" w:eastAsia="Arial" w:hAnsi="Arial" w:cs="Arial"/>
          <w:i/>
          <w:spacing w:val="2"/>
          <w:position w:val="-1"/>
        </w:rPr>
        <w:t>on</w:t>
      </w:r>
      <w:r>
        <w:rPr>
          <w:rFonts w:ascii="Arial" w:eastAsia="Arial" w:hAnsi="Arial" w:cs="Arial"/>
          <w:i/>
          <w:spacing w:val="-1"/>
          <w:position w:val="-1"/>
        </w:rPr>
        <w:t>t</w:t>
      </w:r>
      <w:r>
        <w:rPr>
          <w:rFonts w:ascii="Arial" w:eastAsia="Arial" w:hAnsi="Arial" w:cs="Arial"/>
          <w:i/>
          <w:spacing w:val="-2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h</w:t>
      </w:r>
      <w:r>
        <w:rPr>
          <w:rFonts w:ascii="Arial" w:eastAsia="Arial" w:hAnsi="Arial" w:cs="Arial"/>
          <w:i/>
          <w:spacing w:val="1"/>
          <w:position w:val="-1"/>
        </w:rPr>
        <w:t xml:space="preserve"> D</w:t>
      </w:r>
      <w:r>
        <w:rPr>
          <w:rFonts w:ascii="Arial" w:eastAsia="Arial" w:hAnsi="Arial" w:cs="Arial"/>
          <w:i/>
          <w:spacing w:val="2"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ft</w:t>
      </w:r>
      <w:r>
        <w:rPr>
          <w:rFonts w:ascii="Arial" w:eastAsia="Arial" w:hAnsi="Arial" w:cs="Arial"/>
          <w:i/>
          <w:spacing w:val="2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spacing w:val="-5"/>
          <w:position w:val="-1"/>
        </w:rPr>
        <w:t>i</w:t>
      </w:r>
      <w:r>
        <w:rPr>
          <w:rFonts w:ascii="Arial" w:eastAsia="Arial" w:hAnsi="Arial" w:cs="Arial"/>
          <w:i/>
          <w:spacing w:val="-3"/>
          <w:position w:val="-1"/>
        </w:rPr>
        <w:t>w</w:t>
      </w:r>
      <w:r>
        <w:rPr>
          <w:rFonts w:ascii="Arial" w:eastAsia="Arial" w:hAnsi="Arial" w:cs="Arial"/>
          <w:i/>
          <w:spacing w:val="2"/>
          <w:position w:val="-1"/>
        </w:rPr>
        <w:t>aya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5"/>
          <w:position w:val="-1"/>
        </w:rPr>
        <w:t>H</w:t>
      </w:r>
      <w:r>
        <w:rPr>
          <w:rFonts w:ascii="Arial" w:eastAsia="Arial" w:hAnsi="Arial" w:cs="Arial"/>
          <w:i/>
          <w:spacing w:val="-5"/>
          <w:position w:val="-1"/>
        </w:rPr>
        <w:t>i</w:t>
      </w:r>
      <w:r>
        <w:rPr>
          <w:rFonts w:ascii="Arial" w:eastAsia="Arial" w:hAnsi="Arial" w:cs="Arial"/>
          <w:i/>
          <w:spacing w:val="2"/>
          <w:position w:val="-1"/>
        </w:rPr>
        <w:t>du</w:t>
      </w:r>
      <w:r>
        <w:rPr>
          <w:rFonts w:ascii="Arial" w:eastAsia="Arial" w:hAnsi="Arial" w:cs="Arial"/>
          <w:i/>
          <w:position w:val="-1"/>
        </w:rPr>
        <w:t>p</w:t>
      </w:r>
    </w:p>
    <w:p w14:paraId="31912EB5" w14:textId="3A5DE4BC" w:rsidR="000000FE" w:rsidRDefault="000D36E6">
      <w:pPr>
        <w:tabs>
          <w:tab w:val="left" w:pos="10800"/>
        </w:tabs>
        <w:spacing w:after="0"/>
        <w:ind w:right="2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56FFED" wp14:editId="252BBE56">
                <wp:simplePos x="0" y="0"/>
                <wp:positionH relativeFrom="page">
                  <wp:posOffset>5534025</wp:posOffset>
                </wp:positionH>
                <wp:positionV relativeFrom="page">
                  <wp:posOffset>1038225</wp:posOffset>
                </wp:positionV>
                <wp:extent cx="1114425" cy="1504950"/>
                <wp:effectExtent l="0" t="0" r="28575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1504950"/>
                          <a:chOff x="8880" y="1680"/>
                          <a:chExt cx="1755" cy="2370"/>
                        </a:xfrm>
                      </wpg:grpSpPr>
                      <wps:wsp>
                        <wps:cNvPr id="11" name="1031"/>
                        <wps:cNvSpPr/>
                        <wps:spPr bwMode="auto">
                          <a:xfrm>
                            <a:off x="8880" y="1680"/>
                            <a:ext cx="1755" cy="2370"/>
                          </a:xfrm>
                          <a:custGeom>
                            <a:avLst/>
                            <a:gdLst>
                              <a:gd name="T0" fmla="+- 0 8880 8880"/>
                              <a:gd name="T1" fmla="*/ T0 w 1755"/>
                              <a:gd name="T2" fmla="+- 0 4050 1680"/>
                              <a:gd name="T3" fmla="*/ 4050 h 2370"/>
                              <a:gd name="T4" fmla="+- 0 10635 8880"/>
                              <a:gd name="T5" fmla="*/ T4 w 1755"/>
                              <a:gd name="T6" fmla="+- 0 4050 1680"/>
                              <a:gd name="T7" fmla="*/ 4050 h 2370"/>
                              <a:gd name="T8" fmla="+- 0 10635 8880"/>
                              <a:gd name="T9" fmla="*/ T8 w 1755"/>
                              <a:gd name="T10" fmla="+- 0 1680 1680"/>
                              <a:gd name="T11" fmla="*/ 1680 h 2370"/>
                              <a:gd name="T12" fmla="+- 0 8880 8880"/>
                              <a:gd name="T13" fmla="*/ T12 w 1755"/>
                              <a:gd name="T14" fmla="+- 0 1680 1680"/>
                              <a:gd name="T15" fmla="*/ 1680 h 2370"/>
                              <a:gd name="T16" fmla="+- 0 8880 8880"/>
                              <a:gd name="T17" fmla="*/ T16 w 1755"/>
                              <a:gd name="T18" fmla="+- 0 4050 1680"/>
                              <a:gd name="T19" fmla="*/ 4050 h 2370"/>
                              <a:gd name="T20" fmla="+- 0 8880 8880"/>
                              <a:gd name="T21" fmla="*/ T20 w 1755"/>
                              <a:gd name="T22" fmla="+- 0 1680 1680"/>
                              <a:gd name="T23" fmla="*/ 1680 h 2370"/>
                              <a:gd name="T24" fmla="+- 0 10635 8880"/>
                              <a:gd name="T25" fmla="*/ T24 w 1755"/>
                              <a:gd name="T26" fmla="+- 0 4050 1680"/>
                              <a:gd name="T27" fmla="*/ 4050 h 2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T21" t="T23" r="T25" b="T27"/>
                            <a:pathLst>
                              <a:path w="1755" h="2370">
                                <a:moveTo>
                                  <a:pt x="0" y="2370"/>
                                </a:moveTo>
                                <a:lnTo>
                                  <a:pt x="1755" y="2370"/>
                                </a:lnTo>
                                <a:lnTo>
                                  <a:pt x="1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908F8EB" id="Group 10" o:spid="_x0000_s1026" style="position:absolute;margin-left:435.75pt;margin-top:81.75pt;width:87.75pt;height:118.5pt;z-index:-251655168;mso-position-horizontal-relative:page;mso-position-vertical-relative:page" coordorigin="8880,1680" coordsize="1755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i0ygMAAFYLAAAOAAAAZHJzL2Uyb0RvYy54bWykVtuO2zYQfS/QfyD02CIrUb4b6w2KpFkU&#10;6CVAlA+gJeoCSKJK0tZuv74zI1GWXMtZpH6QSPNoOHPOcDiP71+qkp2lNoWqDx5/CDwm61glRZ0d&#10;vK/Rp3dbjxkr6kSUqpYH71Ua7/3Tjz88ts1ehipXZSI1AyO12bfNwcutbfa+b+JcVsI8qEbWsJgq&#10;XQkLU535iRYtWK9KPwyCtd8qnTRaxdIY+Pdjt+g9kf00lbH9K02NtKw8eOCbpaem5xGf/tOj2Gda&#10;NHkR926I7/CiEkUNmw6mPgor2EkX/zFVFbFWRqX2IVaVr9K0iCXFANHw4CqaZ61ODcWS7dusGWgC&#10;aq94+m6z8Z/nZ918aT5rYKJtMuCCZhjLS6orfIOX7IUoex0oky+WxfAn53y5DFcei2GNr4LlbtWT&#10;GufAPH633W6BeVxew4AIj/Nf3febVf9xuNjQqu829ifutA0kiLlwYP4fB19y0Uii1uyBg8+aFQlG&#10;47FaVJCnPFhw9BW3hfWBILM3wBU7tn+oBGDiZBXpfsXVjZgHxuYjFvv4ZOyzVES7OP9ubJefCYwo&#10;u5LevQgYTasSUvXndyxguB09+nweYBBPB/vJZ1HAWsZx996osxU6ENlaBquAXaTKBlsLBwNbBMqZ&#10;0wzyfoAtHYys8WC9WN10DWS/uLaccW3tQPdd2zjYfdegFo1Im3dt53DI2nbGNT6VABm7SRvm1BAo&#10;oW7zxqcyzEs61iHi4Zx7VzrMujfW4Z57Uynm3RtrEfH1nHtTLWaTjo+1uJN14VSNWffCsRpROHsk&#10;pmLMihuOxbjDXnilxuypwFI6ZEsUzp2LcKrGLH3hWI0r+qDQZq6wiNzVmvil7osNjJjAazygCtco&#10;g9U8AgKhlkcLrCJgAlBYmWbAEA2CN28Cg9QIhgPzFtMcqCc41bNvesKBCYLvxta7z/qANXQL2CdE&#10;mCTQKUSoLvQKEYoC3UIEbFLpbIRFvjBuHLIW7guq6vnBo5KIK5U6y0gRxl6uT1cxYeMLoKzHwM4U&#10;+DrCOoR7N2RyQLqL0y27dwfrbt+3YG7sGJfKyE4PjJU0H+JH+kY3Vq0+FWVJFJU1srJbAXVIgVFl&#10;keAiTXR2/FBqdhbYlNGv12QCg+anTrqdS8gxaAe6y7e7lI8qeYWLWKuupYMWFAa50v94rIV27uCZ&#10;v09CS4+Vv9XQK+ygTQEeLE2Wqw3WCz1eOY5XRB2DqYNnPTgBOPxgYQafnBpdZDnsxCmsWv0CDUBa&#10;4DVN/nVe9RNoV2hEzRuMJt3heE6oSzv89C8AAAD//wMAUEsDBBQABgAIAAAAIQAPzkqS4QAAAAwB&#10;AAAPAAAAZHJzL2Rvd25yZXYueG1sTI9Ba8JAEIXvhf6HZQq91d1UoxKzEZG2JylUC8XbmoxJMDsb&#10;smsS/33HU3ubx/t48166Hm0jeux87UhDNFEgkHJX1FRq+D68vyxB+GCoMI0j1HBDD+vs8SE1SeEG&#10;+sJ+H0rBIeQTo6EKoU2k9HmF1viJa5HYO7vOmsCyK2XRmYHDbSNflZpLa2riD5VpcVthftlfrYaP&#10;wQybafTW7y7n7e14iD9/dhFq/fw0blYgAo7hD4Z7fa4OGXc6uSsVXjQalosoZpSN+ZSPO6FmC553&#10;0jBTKgaZpfL/iOwXAAD//wMAUEsBAi0AFAAGAAgAAAAhALaDOJL+AAAA4QEAABMAAAAAAAAAAAAA&#10;AAAAAAAAAFtDb250ZW50X1R5cGVzXS54bWxQSwECLQAUAAYACAAAACEAOP0h/9YAAACUAQAACwAA&#10;AAAAAAAAAAAAAAAvAQAAX3JlbHMvLnJlbHNQSwECLQAUAAYACAAAACEABAgYtMoDAABWCwAADgAA&#10;AAAAAAAAAAAAAAAuAgAAZHJzL2Uyb0RvYy54bWxQSwECLQAUAAYACAAAACEAD85KkuEAAAAMAQAA&#10;DwAAAAAAAAAAAAAAAAAkBgAAZHJzL2Rvd25yZXYueG1sUEsFBgAAAAAEAAQA8wAAADIHAAAAAA==&#10;">
                <v:shape id="1031" o:spid="_x0000_s1027" style="position:absolute;left:8880;top:1680;width:1755;height:2370;visibility:visible;mso-wrap-style:square;v-text-anchor:top" coordsize="1755,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9KQwgAAANsAAAAPAAAAZHJzL2Rvd25yZXYueG1sRE9La8JA&#10;EL4X+h+WKfRSdGMRqdGNiKXQgwdN9T5kxzzMzobdbZL++64geJuP7znrzWha0ZPztWUFs2kCgriw&#10;uuZSwenna/IBwgdkja1lUvBHHjbZ89MaU20HPlKfh1LEEPYpKqhC6FIpfVGRQT+1HXHkLtYZDBG6&#10;UmqHQww3rXxPkoU0WHNsqLCjXUXFNf81Csby8Hl+a4bWuaVv+vM2H+b7nVKvL+N2BSLQGB7iu/tb&#10;x/kzuP0SD5DZPwAAAP//AwBQSwECLQAUAAYACAAAACEA2+H2y+4AAACFAQAAEwAAAAAAAAAAAAAA&#10;AAAAAAAAW0NvbnRlbnRfVHlwZXNdLnhtbFBLAQItABQABgAIAAAAIQBa9CxbvwAAABUBAAALAAAA&#10;AAAAAAAAAAAAAB8BAABfcmVscy8ucmVsc1BLAQItABQABgAIAAAAIQAZX9KQwgAAANsAAAAPAAAA&#10;AAAAAAAAAAAAAAcCAABkcnMvZG93bnJldi54bWxQSwUGAAAAAAMAAwC3AAAA9gIAAAAA&#10;" path="m,2370r1755,l1755,,,,,2370xe" filled="f">
                  <v:path arrowok="t" o:connecttype="custom" o:connectlocs="0,4050;1755,4050;1755,1680;0,1680;0,4050" o:connectangles="0,0,0,0,0" textboxrect="0,1680,1755,4050"/>
                </v:shape>
                <w10:wrap anchorx="page" anchory="page"/>
              </v:group>
            </w:pict>
          </mc:Fallback>
        </mc:AlternateContent>
      </w:r>
    </w:p>
    <w:p w14:paraId="29B9A21C" w14:textId="037F0134" w:rsidR="000000FE" w:rsidRDefault="000000FE">
      <w:pPr>
        <w:spacing w:before="32"/>
        <w:ind w:right="1350"/>
        <w:jc w:val="right"/>
        <w:rPr>
          <w:rFonts w:ascii="Arial" w:eastAsia="Arial" w:hAnsi="Arial" w:cs="Arial"/>
          <w:b/>
          <w:spacing w:val="1"/>
          <w:lang w:val="en-US"/>
        </w:rPr>
      </w:pPr>
    </w:p>
    <w:p w14:paraId="518CC32B" w14:textId="77777777" w:rsidR="000000FE" w:rsidRDefault="00A72CD9">
      <w:pPr>
        <w:spacing w:before="32"/>
        <w:ind w:right="135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</w:t>
      </w:r>
    </w:p>
    <w:p w14:paraId="20282EE7" w14:textId="77777777" w:rsidR="000000FE" w:rsidRDefault="00A72CD9">
      <w:pPr>
        <w:spacing w:before="3"/>
        <w:ind w:right="99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</w:t>
      </w:r>
    </w:p>
    <w:p w14:paraId="409C0512" w14:textId="77777777" w:rsidR="000000FE" w:rsidRDefault="00A72CD9">
      <w:pPr>
        <w:spacing w:before="3" w:line="240" w:lineRule="exact"/>
        <w:ind w:right="1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2"/>
          <w:position w:val="-1"/>
          <w:sz w:val="18"/>
          <w:szCs w:val="18"/>
          <w:lang w:val="en-US"/>
        </w:rPr>
        <w:t xml:space="preserve">           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4x6</w:t>
      </w:r>
    </w:p>
    <w:p w14:paraId="3C7B635F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eastAsia="Arial" w:hAnsi="Arial" w:cs="Arial"/>
          <w:lang w:val="en-US"/>
        </w:rPr>
      </w:pPr>
    </w:p>
    <w:p w14:paraId="64A01990" w14:textId="77777777" w:rsidR="000000FE" w:rsidRDefault="000000FE">
      <w:pPr>
        <w:tabs>
          <w:tab w:val="left" w:pos="10800"/>
        </w:tabs>
        <w:spacing w:after="0"/>
        <w:ind w:right="2"/>
        <w:rPr>
          <w:rFonts w:ascii="Arial" w:eastAsia="Arial" w:hAnsi="Arial" w:cs="Arial"/>
          <w:lang w:val="en-US"/>
        </w:rPr>
      </w:pPr>
    </w:p>
    <w:p w14:paraId="6D019249" w14:textId="77777777" w:rsidR="000000FE" w:rsidRDefault="000000FE">
      <w:pPr>
        <w:tabs>
          <w:tab w:val="left" w:pos="0"/>
        </w:tabs>
        <w:spacing w:after="0"/>
        <w:ind w:right="2"/>
        <w:rPr>
          <w:lang w:val="en-US"/>
        </w:rPr>
      </w:pPr>
    </w:p>
    <w:p w14:paraId="7055E6B7" w14:textId="77777777" w:rsidR="000000FE" w:rsidRDefault="00A72CD9">
      <w:pPr>
        <w:spacing w:before="3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P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</w:t>
      </w:r>
    </w:p>
    <w:p w14:paraId="2A80DF69" w14:textId="77777777" w:rsidR="000000FE" w:rsidRDefault="00A72CD9">
      <w:pPr>
        <w:pStyle w:val="ListParagraph"/>
        <w:numPr>
          <w:ilvl w:val="0"/>
          <w:numId w:val="11"/>
        </w:numPr>
        <w:tabs>
          <w:tab w:val="left" w:pos="990"/>
        </w:tabs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2D078C66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Lah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15A1E2F3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7E8C3919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Jen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64777675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56084271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15E9BE06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432B9EE8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7B7C02FE" w14:textId="77777777" w:rsidR="000000FE" w:rsidRDefault="00A72CD9">
      <w:pPr>
        <w:pStyle w:val="ListParagraph"/>
        <w:numPr>
          <w:ilvl w:val="0"/>
          <w:numId w:val="11"/>
        </w:numPr>
        <w:spacing w:before="39" w:line="275" w:lineRule="auto"/>
        <w:ind w:left="990" w:right="2" w:hanging="27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epo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5F8BCCDF" w14:textId="77777777" w:rsidR="000000FE" w:rsidRDefault="00A72CD9">
      <w:pPr>
        <w:pStyle w:val="ListParagraph"/>
        <w:numPr>
          <w:ilvl w:val="0"/>
          <w:numId w:val="11"/>
        </w:numPr>
        <w:spacing w:before="15" w:line="280" w:lineRule="exact"/>
        <w:ind w:left="990" w:right="2" w:hanging="270"/>
        <w:jc w:val="both"/>
        <w:rPr>
          <w:sz w:val="28"/>
          <w:szCs w:val="28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</w:p>
    <w:p w14:paraId="113F77EF" w14:textId="77777777" w:rsidR="000000FE" w:rsidRDefault="000000FE">
      <w:pPr>
        <w:pStyle w:val="ListParagraph"/>
        <w:spacing w:before="15" w:line="280" w:lineRule="exact"/>
        <w:ind w:left="990" w:right="5779"/>
        <w:jc w:val="both"/>
        <w:rPr>
          <w:sz w:val="28"/>
          <w:szCs w:val="28"/>
        </w:rPr>
      </w:pPr>
    </w:p>
    <w:p w14:paraId="4AE8B509" w14:textId="77777777" w:rsidR="000000FE" w:rsidRDefault="00A72CD9">
      <w:pPr>
        <w:spacing w:line="240" w:lineRule="exact"/>
        <w:ind w:left="108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spacing w:val="-1"/>
          <w:position w:val="-1"/>
        </w:rPr>
        <w:t>II</w:t>
      </w:r>
      <w:r>
        <w:rPr>
          <w:rFonts w:ascii="Arial" w:eastAsia="Arial" w:hAnsi="Arial" w:cs="Arial"/>
          <w:b/>
          <w:position w:val="-1"/>
        </w:rPr>
        <w:t xml:space="preserve">.     </w:t>
      </w:r>
      <w:r>
        <w:rPr>
          <w:rFonts w:ascii="Arial" w:eastAsia="Arial" w:hAnsi="Arial" w:cs="Arial"/>
          <w:b/>
          <w:spacing w:val="33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d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d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2"/>
          <w:position w:val="-1"/>
        </w:rPr>
        <w:t>k</w:t>
      </w:r>
      <w:r>
        <w:rPr>
          <w:rFonts w:ascii="Arial" w:eastAsia="Arial" w:hAnsi="Arial" w:cs="Arial"/>
          <w:b/>
          <w:spacing w:val="-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 xml:space="preserve">n </w:t>
      </w:r>
      <w:r>
        <w:rPr>
          <w:rFonts w:ascii="Arial" w:eastAsia="Arial" w:hAnsi="Arial" w:cs="Arial"/>
          <w:b/>
          <w:spacing w:val="1"/>
          <w:position w:val="-1"/>
        </w:rPr>
        <w:t>Fo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-4"/>
          <w:position w:val="-1"/>
        </w:rPr>
        <w:t>m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l</w:t>
      </w:r>
    </w:p>
    <w:tbl>
      <w:tblPr>
        <w:tblW w:w="9355" w:type="dxa"/>
        <w:tblInd w:w="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984"/>
        <w:gridCol w:w="1885"/>
        <w:gridCol w:w="1985"/>
        <w:gridCol w:w="1621"/>
      </w:tblGrid>
      <w:tr w:rsidR="000000FE" w14:paraId="78E2719A" w14:textId="77777777">
        <w:trPr>
          <w:trHeight w:hRule="exact" w:val="626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F05C" w14:textId="77777777" w:rsidR="000000FE" w:rsidRDefault="00A72CD9">
            <w:pPr>
              <w:ind w:lef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ahun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E50" w14:textId="77777777" w:rsidR="000000FE" w:rsidRDefault="00A72CD9">
            <w:pPr>
              <w:spacing w:before="5" w:line="240" w:lineRule="exact"/>
              <w:ind w:left="76" w:right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ah</w:t>
            </w:r>
            <w:r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 xml:space="preserve">/ </w:t>
            </w:r>
            <w:r>
              <w:rPr>
                <w:rFonts w:ascii="Arial" w:eastAsia="Arial" w:hAnsi="Arial" w:cs="Arial"/>
                <w:spacing w:val="-5"/>
                <w:lang w:val="en-US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3454" w14:textId="77777777" w:rsidR="000000FE" w:rsidRDefault="00A72CD9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Ju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sa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3603" w14:textId="77777777" w:rsidR="000000FE" w:rsidRDefault="00A72CD9">
            <w:pPr>
              <w:ind w:left="77" w:right="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Je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CD1B" w14:textId="77777777" w:rsidR="000000FE" w:rsidRDefault="00A72CD9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0000FE" w14:paraId="0535E4E8" w14:textId="77777777">
        <w:trPr>
          <w:trHeight w:hRule="exact" w:val="26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742" w14:textId="77777777" w:rsidR="000000FE" w:rsidRDefault="00A72CD9">
            <w:pPr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11A0" w14:textId="77777777" w:rsidR="000000FE" w:rsidRDefault="000000FE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804" w14:textId="77777777" w:rsidR="000000FE" w:rsidRDefault="000000F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078" w14:textId="77777777" w:rsidR="000000FE" w:rsidRDefault="000000FE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C38" w14:textId="77777777" w:rsidR="000000FE" w:rsidRDefault="000000FE"/>
        </w:tc>
      </w:tr>
      <w:tr w:rsidR="000000FE" w14:paraId="7010CB2B" w14:textId="77777777">
        <w:trPr>
          <w:trHeight w:hRule="exact" w:val="26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5379" w14:textId="77777777" w:rsidR="000000FE" w:rsidRDefault="00A72CD9">
            <w:pPr>
              <w:spacing w:line="240" w:lineRule="exact"/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5D5" w14:textId="77777777" w:rsidR="000000FE" w:rsidRDefault="000000FE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D02" w14:textId="77777777" w:rsidR="000000FE" w:rsidRDefault="000000F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6B26" w14:textId="77777777" w:rsidR="000000FE" w:rsidRDefault="000000FE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46FA" w14:textId="77777777" w:rsidR="000000FE" w:rsidRDefault="000000FE"/>
        </w:tc>
      </w:tr>
      <w:tr w:rsidR="000000FE" w14:paraId="5422ADBA" w14:textId="77777777">
        <w:trPr>
          <w:trHeight w:hRule="exact" w:val="26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59E" w14:textId="77777777" w:rsidR="000000FE" w:rsidRDefault="00A72CD9">
            <w:pPr>
              <w:spacing w:line="240" w:lineRule="exact"/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D820" w14:textId="77777777" w:rsidR="000000FE" w:rsidRDefault="000000FE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026B" w14:textId="77777777" w:rsidR="000000FE" w:rsidRDefault="000000F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7E97" w14:textId="77777777" w:rsidR="000000FE" w:rsidRDefault="000000FE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37C7" w14:textId="77777777" w:rsidR="000000FE" w:rsidRDefault="000000FE"/>
        </w:tc>
      </w:tr>
      <w:tr w:rsidR="000000FE" w14:paraId="46CD0828" w14:textId="77777777">
        <w:trPr>
          <w:trHeight w:hRule="exact" w:val="26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89A4" w14:textId="77777777" w:rsidR="000000FE" w:rsidRDefault="00A72CD9">
            <w:pPr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46F3" w14:textId="77777777" w:rsidR="000000FE" w:rsidRDefault="000000FE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11D" w14:textId="77777777" w:rsidR="000000FE" w:rsidRDefault="000000F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7EE" w14:textId="77777777" w:rsidR="000000FE" w:rsidRDefault="000000FE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A73F" w14:textId="77777777" w:rsidR="000000FE" w:rsidRDefault="000000FE"/>
        </w:tc>
      </w:tr>
    </w:tbl>
    <w:p w14:paraId="42BED26E" w14:textId="77777777" w:rsidR="000000FE" w:rsidRDefault="000000FE">
      <w:pPr>
        <w:spacing w:before="17" w:line="240" w:lineRule="exact"/>
        <w:rPr>
          <w:sz w:val="24"/>
          <w:szCs w:val="24"/>
          <w:lang w:val="en-US"/>
        </w:rPr>
      </w:pPr>
    </w:p>
    <w:p w14:paraId="2D9B8F04" w14:textId="77777777" w:rsidR="000000FE" w:rsidRDefault="00A72CD9">
      <w:pPr>
        <w:spacing w:before="32" w:line="240" w:lineRule="exact"/>
        <w:ind w:left="108"/>
      </w:pPr>
      <w:r>
        <w:rPr>
          <w:rFonts w:ascii="Arial" w:eastAsia="Arial" w:hAnsi="Arial" w:cs="Arial"/>
          <w:b/>
          <w:spacing w:val="-1"/>
          <w:position w:val="-1"/>
        </w:rPr>
        <w:t>III</w:t>
      </w:r>
      <w:r>
        <w:rPr>
          <w:rFonts w:ascii="Arial" w:eastAsia="Arial" w:hAnsi="Arial" w:cs="Arial"/>
          <w:b/>
          <w:position w:val="-1"/>
        </w:rPr>
        <w:t xml:space="preserve">.    </w:t>
      </w:r>
      <w:r>
        <w:rPr>
          <w:rFonts w:ascii="Arial" w:eastAsia="Arial" w:hAnsi="Arial" w:cs="Arial"/>
          <w:b/>
          <w:spacing w:val="34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R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w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spacing w:val="-2"/>
          <w:position w:val="-1"/>
        </w:rPr>
        <w:t>y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n</w:t>
      </w:r>
      <w:r>
        <w:rPr>
          <w:rFonts w:ascii="Arial" w:eastAsia="Arial" w:hAnsi="Arial" w:cs="Arial"/>
          <w:b/>
          <w:spacing w:val="-2"/>
          <w:position w:val="-1"/>
        </w:rPr>
        <w:t>g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l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spacing w:val="-4"/>
          <w:position w:val="-1"/>
        </w:rPr>
        <w:t>m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 xml:space="preserve">n </w:t>
      </w:r>
      <w:r>
        <w:rPr>
          <w:rFonts w:ascii="Arial" w:eastAsia="Arial" w:hAnsi="Arial" w:cs="Arial"/>
          <w:b/>
          <w:spacing w:val="1"/>
          <w:position w:val="-1"/>
        </w:rPr>
        <w:t>K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-1"/>
          <w:position w:val="-1"/>
        </w:rPr>
        <w:t>j</w:t>
      </w:r>
      <w:r>
        <w:rPr>
          <w:rFonts w:ascii="Arial" w:eastAsia="Arial" w:hAnsi="Arial" w:cs="Arial"/>
          <w:b/>
          <w:position w:val="-1"/>
        </w:rPr>
        <w:t>a</w:t>
      </w:r>
    </w:p>
    <w:tbl>
      <w:tblPr>
        <w:tblW w:w="8730" w:type="dxa"/>
        <w:tblInd w:w="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250"/>
        <w:gridCol w:w="3600"/>
      </w:tblGrid>
      <w:tr w:rsidR="000000FE" w14:paraId="4510CD68" w14:textId="77777777">
        <w:trPr>
          <w:trHeight w:hRule="exact" w:val="516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6A1D" w14:textId="77777777" w:rsidR="000000FE" w:rsidRDefault="00A72CD9">
            <w:pPr>
              <w:spacing w:after="0" w:line="240" w:lineRule="exact"/>
              <w:ind w:left="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ahun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B652" w14:textId="77777777" w:rsidR="000000FE" w:rsidRDefault="00A72CD9">
            <w:pPr>
              <w:spacing w:before="3" w:after="0"/>
              <w:ind w:left="100" w:right="410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lang w:val="en-US"/>
              </w:rPr>
              <w:t>Instansi</w:t>
            </w:r>
            <w:proofErr w:type="spellEnd"/>
            <w:r>
              <w:rPr>
                <w:rFonts w:ascii="Arial" w:eastAsia="Arial" w:hAnsi="Arial" w:cs="Arial"/>
                <w:spacing w:val="1"/>
                <w:lang w:val="en-US"/>
              </w:rPr>
              <w:t xml:space="preserve"> / Perusahaan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552F" w14:textId="77777777" w:rsidR="000000FE" w:rsidRDefault="00A72CD9">
            <w:pPr>
              <w:spacing w:after="0" w:line="240" w:lineRule="exact"/>
              <w:ind w:left="90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lang w:val="en-US"/>
              </w:rPr>
              <w:t>Posisi</w:t>
            </w:r>
            <w:proofErr w:type="spellEnd"/>
            <w:r>
              <w:rPr>
                <w:rFonts w:ascii="Arial" w:eastAsia="Arial" w:hAnsi="Arial" w:cs="Arial"/>
                <w:spacing w:val="2"/>
                <w:lang w:val="en-US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pacing w:val="2"/>
                <w:lang w:val="en-US"/>
              </w:rPr>
              <w:t>Jabatan</w:t>
            </w:r>
            <w:proofErr w:type="spellEnd"/>
          </w:p>
        </w:tc>
      </w:tr>
      <w:tr w:rsidR="000000FE" w14:paraId="7BBB29A2" w14:textId="77777777">
        <w:trPr>
          <w:trHeight w:hRule="exact" w:val="26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C0" w14:textId="77777777" w:rsidR="000000FE" w:rsidRDefault="00A72CD9">
            <w:pPr>
              <w:spacing w:after="0" w:line="240" w:lineRule="exact"/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0AB" w14:textId="77777777" w:rsidR="000000FE" w:rsidRDefault="000000FE">
            <w:pPr>
              <w:spacing w:after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3D73" w14:textId="77777777" w:rsidR="000000FE" w:rsidRDefault="000000FE">
            <w:pPr>
              <w:spacing w:after="0"/>
            </w:pPr>
          </w:p>
        </w:tc>
      </w:tr>
      <w:tr w:rsidR="000000FE" w14:paraId="09C54428" w14:textId="77777777">
        <w:trPr>
          <w:trHeight w:hRule="exact" w:val="26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2948" w14:textId="77777777" w:rsidR="000000FE" w:rsidRDefault="00A72CD9">
            <w:pPr>
              <w:spacing w:line="240" w:lineRule="exact"/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8BB1" w14:textId="77777777" w:rsidR="000000FE" w:rsidRDefault="000000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BA6" w14:textId="77777777" w:rsidR="000000FE" w:rsidRDefault="000000FE"/>
        </w:tc>
      </w:tr>
      <w:tr w:rsidR="000000FE" w14:paraId="766AEEE8" w14:textId="77777777">
        <w:trPr>
          <w:trHeight w:hRule="exact" w:val="26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67F4" w14:textId="77777777" w:rsidR="000000FE" w:rsidRDefault="00A72CD9">
            <w:pPr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E909" w14:textId="77777777" w:rsidR="000000FE" w:rsidRDefault="000000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DF9A" w14:textId="77777777" w:rsidR="000000FE" w:rsidRDefault="000000FE"/>
        </w:tc>
      </w:tr>
      <w:tr w:rsidR="000000FE" w14:paraId="72B80354" w14:textId="77777777">
        <w:trPr>
          <w:trHeight w:hRule="exact" w:val="26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43EC" w14:textId="77777777" w:rsidR="000000FE" w:rsidRDefault="00A72CD9">
            <w:pPr>
              <w:spacing w:line="240" w:lineRule="exact"/>
              <w:ind w:left="858" w:right="8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-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A880" w14:textId="77777777" w:rsidR="000000FE" w:rsidRDefault="000000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0267" w14:textId="77777777" w:rsidR="000000FE" w:rsidRDefault="000000FE"/>
        </w:tc>
      </w:tr>
    </w:tbl>
    <w:p w14:paraId="693B3FA8" w14:textId="730FF250" w:rsidR="000000FE" w:rsidRDefault="00A72CD9">
      <w:pPr>
        <w:spacing w:before="32" w:line="240" w:lineRule="exact"/>
        <w:ind w:left="8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spacing w:val="-5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5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D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ft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5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5"/>
          <w:position w:val="-1"/>
        </w:rPr>
        <w:t>H</w:t>
      </w:r>
      <w:r>
        <w:rPr>
          <w:rFonts w:ascii="Arial" w:eastAsia="Arial" w:hAnsi="Arial" w:cs="Arial"/>
          <w:spacing w:val="-5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du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5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sa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bua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b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na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a</w:t>
      </w:r>
    </w:p>
    <w:p w14:paraId="21060BF7" w14:textId="77777777" w:rsidR="000000FE" w:rsidRDefault="000000FE">
      <w:pPr>
        <w:spacing w:before="6" w:line="120" w:lineRule="exact"/>
        <w:rPr>
          <w:sz w:val="13"/>
          <w:szCs w:val="13"/>
        </w:rPr>
      </w:pPr>
    </w:p>
    <w:p w14:paraId="0005C6D8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2"/>
        </w:rPr>
        <w:t>Ja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lang w:val="en-US"/>
        </w:rPr>
        <w:t>, ……………………………….</w:t>
      </w:r>
    </w:p>
    <w:p w14:paraId="78AA0436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</w:p>
    <w:p w14:paraId="2D709138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</w:rPr>
      </w:pPr>
    </w:p>
    <w:p w14:paraId="527FCD83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</w:rPr>
      </w:pPr>
    </w:p>
    <w:p w14:paraId="0BFBEEF6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ttd</w:t>
      </w:r>
      <w:proofErr w:type="spellEnd"/>
    </w:p>
    <w:p w14:paraId="16F612F3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-1"/>
        </w:rPr>
        <w:t>(...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)</w:t>
      </w:r>
    </w:p>
    <w:p w14:paraId="7941B490" w14:textId="77777777" w:rsidR="000000FE" w:rsidRDefault="000000FE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lang w:val="en-US"/>
        </w:rPr>
      </w:pPr>
    </w:p>
    <w:p w14:paraId="68B8F2AB" w14:textId="1D3433D5" w:rsidR="004C773C" w:rsidRDefault="004C773C">
      <w:pPr>
        <w:tabs>
          <w:tab w:val="left" w:pos="10800"/>
        </w:tabs>
        <w:spacing w:after="0"/>
        <w:ind w:right="2"/>
        <w:jc w:val="both"/>
        <w:rPr>
          <w:rFonts w:ascii="Arial" w:eastAsia="Arial" w:hAnsi="Arial" w:cs="Arial"/>
          <w:lang w:val="en-US"/>
        </w:rPr>
      </w:pPr>
    </w:p>
    <w:p w14:paraId="1A427BCA" w14:textId="77777777" w:rsidR="000000FE" w:rsidRDefault="00A72CD9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spacing w:val="5"/>
          <w:sz w:val="32"/>
          <w:szCs w:val="32"/>
        </w:rPr>
        <w:t>R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 xml:space="preserve">T </w:t>
      </w:r>
      <w:r>
        <w:rPr>
          <w:rFonts w:ascii="Arial" w:eastAsia="Arial" w:hAnsi="Arial" w:cs="Arial"/>
          <w:b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spacing w:val="1"/>
          <w:sz w:val="32"/>
          <w:szCs w:val="32"/>
        </w:rPr>
        <w:t>RN</w:t>
      </w:r>
      <w:r>
        <w:rPr>
          <w:rFonts w:ascii="Arial" w:eastAsia="Arial" w:hAnsi="Arial" w:cs="Arial"/>
          <w:b/>
          <w:spacing w:val="6"/>
          <w:sz w:val="32"/>
          <w:szCs w:val="32"/>
        </w:rPr>
        <w:t>Y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8"/>
          <w:sz w:val="32"/>
          <w:szCs w:val="32"/>
        </w:rPr>
        <w:t>T</w:t>
      </w:r>
      <w:r>
        <w:rPr>
          <w:rFonts w:ascii="Arial" w:eastAsia="Arial" w:hAnsi="Arial" w:cs="Arial"/>
          <w:b/>
          <w:spacing w:val="-3"/>
          <w:sz w:val="32"/>
          <w:szCs w:val="32"/>
        </w:rPr>
        <w:t>A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</w:p>
    <w:p w14:paraId="0393BCEB" w14:textId="77777777" w:rsidR="000000FE" w:rsidRDefault="000000FE">
      <w:pPr>
        <w:spacing w:after="0" w:line="360" w:lineRule="auto"/>
      </w:pPr>
    </w:p>
    <w:p w14:paraId="55C33041" w14:textId="77777777" w:rsidR="000000FE" w:rsidRDefault="000000FE">
      <w:pPr>
        <w:spacing w:after="0" w:line="360" w:lineRule="auto"/>
      </w:pPr>
    </w:p>
    <w:p w14:paraId="3C1EFFE3" w14:textId="77777777" w:rsidR="000000FE" w:rsidRDefault="00A72CD9">
      <w:pPr>
        <w:tabs>
          <w:tab w:val="left" w:pos="0"/>
        </w:tabs>
        <w:spacing w:after="0" w:line="360" w:lineRule="auto"/>
        <w:ind w:right="2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 xml:space="preserve">Yang bertanda tangan di bawah ini    : </w:t>
      </w:r>
    </w:p>
    <w:p w14:paraId="0C4B6BE1" w14:textId="77777777" w:rsidR="000000FE" w:rsidRDefault="000000FE">
      <w:pPr>
        <w:tabs>
          <w:tab w:val="left" w:pos="0"/>
        </w:tabs>
        <w:spacing w:after="0" w:line="360" w:lineRule="auto"/>
        <w:ind w:left="101" w:right="2"/>
        <w:rPr>
          <w:rFonts w:ascii="Arial" w:eastAsia="Arial" w:hAnsi="Arial" w:cs="Arial"/>
          <w:spacing w:val="1"/>
          <w:lang w:val="de-DE"/>
        </w:rPr>
      </w:pPr>
    </w:p>
    <w:p w14:paraId="447643FF" w14:textId="77777777" w:rsidR="000000FE" w:rsidRDefault="00A72CD9">
      <w:pPr>
        <w:tabs>
          <w:tab w:val="left" w:pos="0"/>
        </w:tabs>
        <w:spacing w:after="0" w:line="360" w:lineRule="auto"/>
        <w:ind w:right="2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 xml:space="preserve">Nama </w:t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  <w:t>:</w:t>
      </w:r>
    </w:p>
    <w:p w14:paraId="081B5C64" w14:textId="77777777" w:rsidR="000000FE" w:rsidRDefault="00A72CD9">
      <w:pPr>
        <w:tabs>
          <w:tab w:val="left" w:pos="0"/>
        </w:tabs>
        <w:spacing w:after="0" w:line="360" w:lineRule="auto"/>
        <w:ind w:right="2"/>
        <w:jc w:val="both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>Tempat dan tanggal lahir</w:t>
      </w:r>
      <w:r>
        <w:rPr>
          <w:rFonts w:ascii="Arial" w:eastAsia="Arial" w:hAnsi="Arial" w:cs="Arial"/>
          <w:spacing w:val="1"/>
          <w:lang w:val="de-DE"/>
        </w:rPr>
        <w:tab/>
        <w:t>:</w:t>
      </w:r>
    </w:p>
    <w:p w14:paraId="1CB41823" w14:textId="77777777" w:rsidR="000000FE" w:rsidRDefault="00A72CD9">
      <w:pPr>
        <w:tabs>
          <w:tab w:val="left" w:pos="0"/>
        </w:tabs>
        <w:spacing w:after="0" w:line="360" w:lineRule="auto"/>
        <w:ind w:right="2"/>
        <w:jc w:val="both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>Pendidikan</w:t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  <w:t>:</w:t>
      </w:r>
    </w:p>
    <w:p w14:paraId="440EA5D8" w14:textId="77777777" w:rsidR="000000FE" w:rsidRDefault="00A72CD9">
      <w:pPr>
        <w:tabs>
          <w:tab w:val="left" w:pos="0"/>
        </w:tabs>
        <w:spacing w:after="0" w:line="360" w:lineRule="auto"/>
        <w:ind w:right="2"/>
        <w:jc w:val="both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>NIK/ Nomor KTP</w:t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  <w:t xml:space="preserve">: </w:t>
      </w:r>
    </w:p>
    <w:p w14:paraId="00FD32FA" w14:textId="77777777" w:rsidR="000000FE" w:rsidRDefault="00A72CD9">
      <w:pPr>
        <w:tabs>
          <w:tab w:val="left" w:pos="0"/>
        </w:tabs>
        <w:spacing w:after="0" w:line="360" w:lineRule="auto"/>
        <w:ind w:right="2"/>
        <w:jc w:val="both"/>
        <w:rPr>
          <w:rFonts w:ascii="Arial" w:eastAsia="Arial" w:hAnsi="Arial" w:cs="Arial"/>
          <w:spacing w:val="1"/>
          <w:lang w:val="de-DE"/>
        </w:rPr>
      </w:pPr>
      <w:r>
        <w:rPr>
          <w:rFonts w:ascii="Arial" w:eastAsia="Arial" w:hAnsi="Arial" w:cs="Arial"/>
          <w:spacing w:val="1"/>
          <w:lang w:val="de-DE"/>
        </w:rPr>
        <w:t>Alamat Rumah</w:t>
      </w:r>
      <w:r>
        <w:rPr>
          <w:rFonts w:ascii="Arial" w:eastAsia="Arial" w:hAnsi="Arial" w:cs="Arial"/>
          <w:spacing w:val="1"/>
          <w:lang w:val="de-DE"/>
        </w:rPr>
        <w:tab/>
      </w:r>
      <w:r>
        <w:rPr>
          <w:rFonts w:ascii="Arial" w:eastAsia="Arial" w:hAnsi="Arial" w:cs="Arial"/>
          <w:spacing w:val="1"/>
          <w:lang w:val="de-DE"/>
        </w:rPr>
        <w:tab/>
        <w:t>:</w:t>
      </w:r>
    </w:p>
    <w:p w14:paraId="0C995CB1" w14:textId="77777777" w:rsidR="000000FE" w:rsidRDefault="000000FE">
      <w:pPr>
        <w:spacing w:after="0" w:line="360" w:lineRule="auto"/>
        <w:rPr>
          <w:sz w:val="28"/>
          <w:szCs w:val="28"/>
        </w:rPr>
      </w:pPr>
    </w:p>
    <w:p w14:paraId="7285AACC" w14:textId="77777777" w:rsidR="000000FE" w:rsidRDefault="00A72CD9">
      <w:pPr>
        <w:tabs>
          <w:tab w:val="left" w:pos="0"/>
        </w:tabs>
        <w:spacing w:after="0" w:line="360" w:lineRule="auto"/>
        <w:ind w:right="2"/>
        <w:jc w:val="both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ah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14:paraId="0CF637CE" w14:textId="210C569E" w:rsidR="000000FE" w:rsidRDefault="00A72CD9">
      <w:pPr>
        <w:pStyle w:val="ListParagraph"/>
        <w:numPr>
          <w:ilvl w:val="0"/>
          <w:numId w:val="12"/>
        </w:numPr>
        <w:spacing w:after="0" w:line="360" w:lineRule="auto"/>
        <w:ind w:left="540" w:right="84" w:hanging="540"/>
        <w:jc w:val="both"/>
        <w:rPr>
          <w:rFonts w:ascii="Arial" w:eastAsia="Arial" w:hAnsi="Arial" w:cs="Arial"/>
          <w:spacing w:val="1"/>
          <w:sz w:val="22"/>
          <w:szCs w:val="22"/>
          <w:lang w:val="de-DE"/>
        </w:rPr>
      </w:pP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Saya bersedia untuk diangkat menjadi </w:t>
      </w:r>
      <w:r w:rsidR="00CF0A17">
        <w:rPr>
          <w:rFonts w:ascii="Arial" w:eastAsia="Arial" w:hAnsi="Arial" w:cs="Arial"/>
          <w:spacing w:val="1"/>
          <w:sz w:val="22"/>
          <w:szCs w:val="22"/>
          <w:lang w:val="de-DE"/>
        </w:rPr>
        <w:t>(</w:t>
      </w:r>
      <w:r w:rsidR="000B22BE" w:rsidRPr="000B22BE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Senior Assistant Professional Staff </w:t>
      </w:r>
      <w:r w:rsidR="00CF0A17">
        <w:rPr>
          <w:rFonts w:ascii="Arial" w:eastAsia="Arial" w:hAnsi="Arial" w:cs="Arial"/>
          <w:spacing w:val="1"/>
          <w:sz w:val="22"/>
          <w:szCs w:val="22"/>
          <w:lang w:val="de-DE"/>
        </w:rPr>
        <w:t>atau</w:t>
      </w:r>
      <w:r w:rsidR="000B22BE" w:rsidRPr="000B22BE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Facilitator</w:t>
      </w:r>
      <w:r w:rsidR="00CF0A17">
        <w:rPr>
          <w:rFonts w:ascii="Arial" w:eastAsia="Arial" w:hAnsi="Arial" w:cs="Arial"/>
          <w:spacing w:val="1"/>
          <w:sz w:val="22"/>
          <w:szCs w:val="22"/>
          <w:lang w:val="de-DE"/>
        </w:rPr>
        <w:t>)*</w:t>
      </w:r>
      <w:r w:rsidR="000B22BE" w:rsidRPr="000B22BE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Penunjang Penyelenggaraan </w:t>
      </w:r>
      <w:r w:rsidR="00BC2B8A">
        <w:rPr>
          <w:rFonts w:ascii="Arial" w:eastAsia="Arial" w:hAnsi="Arial" w:cs="Arial"/>
          <w:spacing w:val="1"/>
          <w:sz w:val="22"/>
          <w:szCs w:val="22"/>
          <w:lang w:val="de-DE"/>
        </w:rPr>
        <w:t>Perizinan</w:t>
      </w:r>
      <w:r w:rsidR="000B22BE" w:rsidRPr="000B22BE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Persetujuan Bangunan Gedung dan Sertifikat Laik Fungsi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k</w:t>
      </w:r>
      <w:r>
        <w:rPr>
          <w:rFonts w:ascii="Arial" w:eastAsia="Arial" w:hAnsi="Arial" w:cs="Arial"/>
          <w:sz w:val="22"/>
          <w:szCs w:val="22"/>
          <w:lang w:val="de-DE"/>
        </w:rPr>
        <w:t xml:space="preserve">u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D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na</w:t>
      </w:r>
      <w:r>
        <w:rPr>
          <w:rFonts w:ascii="Arial" w:eastAsia="Arial" w:hAnsi="Arial" w:cs="Arial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C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p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>
        <w:rPr>
          <w:rFonts w:ascii="Arial" w:eastAsia="Arial" w:hAnsi="Arial" w:cs="Arial"/>
          <w:sz w:val="22"/>
          <w:szCs w:val="22"/>
          <w:lang w:val="de-DE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y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,</w:t>
      </w:r>
      <w:r>
        <w:rPr>
          <w:rFonts w:ascii="Arial" w:eastAsia="Arial" w:hAnsi="Arial" w:cs="Arial"/>
          <w:spacing w:val="18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T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uan</w:t>
      </w:r>
      <w:r>
        <w:rPr>
          <w:rFonts w:ascii="Arial" w:eastAsia="Arial" w:hAnsi="Arial" w:cs="Arial"/>
          <w:sz w:val="22"/>
          <w:szCs w:val="22"/>
          <w:lang w:val="de-DE"/>
        </w:rPr>
        <w:t>g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d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P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e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rt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na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</w:t>
      </w:r>
      <w:r>
        <w:rPr>
          <w:rFonts w:ascii="Arial" w:eastAsia="Arial" w:hAnsi="Arial" w:cs="Arial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lang w:val="de-DE"/>
        </w:rPr>
        <w:t>K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o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17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val="de-DE"/>
        </w:rPr>
        <w:t>d</w:t>
      </w:r>
      <w:r>
        <w:rPr>
          <w:rFonts w:ascii="Arial" w:eastAsia="Arial" w:hAnsi="Arial" w:cs="Arial"/>
          <w:spacing w:val="5"/>
          <w:sz w:val="22"/>
          <w:szCs w:val="22"/>
          <w:lang w:val="de-DE"/>
        </w:rPr>
        <w:t>m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n</w:t>
      </w:r>
      <w:r>
        <w:rPr>
          <w:rFonts w:ascii="Arial" w:eastAsia="Arial" w:hAnsi="Arial" w:cs="Arial"/>
          <w:spacing w:val="-5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s</w:t>
      </w:r>
      <w:r>
        <w:rPr>
          <w:rFonts w:ascii="Arial" w:eastAsia="Arial" w:hAnsi="Arial" w:cs="Arial"/>
          <w:spacing w:val="3"/>
          <w:sz w:val="22"/>
          <w:szCs w:val="22"/>
          <w:lang w:val="de-DE"/>
        </w:rPr>
        <w:t>t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as</w:t>
      </w:r>
      <w:r>
        <w:rPr>
          <w:rFonts w:ascii="Arial" w:eastAsia="Arial" w:hAnsi="Arial" w:cs="Arial"/>
          <w:sz w:val="22"/>
          <w:szCs w:val="22"/>
          <w:lang w:val="de-DE"/>
        </w:rPr>
        <w:t>i</w:t>
      </w:r>
      <w:r>
        <w:rPr>
          <w:rFonts w:ascii="Arial" w:eastAsia="Arial" w:hAnsi="Arial" w:cs="Arial"/>
          <w:spacing w:val="14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de-DE"/>
        </w:rPr>
        <w:t>Jaka</w:t>
      </w:r>
      <w:r>
        <w:rPr>
          <w:rFonts w:ascii="Arial" w:eastAsia="Arial" w:hAnsi="Arial" w:cs="Arial"/>
          <w:spacing w:val="-1"/>
          <w:sz w:val="22"/>
          <w:szCs w:val="22"/>
          <w:lang w:val="de-DE"/>
        </w:rPr>
        <w:t>rt</w:t>
      </w:r>
      <w:r>
        <w:rPr>
          <w:rFonts w:ascii="Arial" w:eastAsia="Arial" w:hAnsi="Arial" w:cs="Arial"/>
          <w:sz w:val="22"/>
          <w:szCs w:val="22"/>
          <w:lang w:val="de-DE"/>
        </w:rPr>
        <w:t>a</w:t>
      </w:r>
      <w:r>
        <w:rPr>
          <w:rFonts w:ascii="Arial" w:eastAsia="Arial" w:hAnsi="Arial" w:cs="Arial"/>
          <w:spacing w:val="20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Barat</w:t>
      </w:r>
      <w:r>
        <w:rPr>
          <w:rFonts w:ascii="Arial" w:eastAsia="Arial" w:hAnsi="Arial" w:cs="Arial"/>
          <w:spacing w:val="1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Tahun Tahun Anggaran 202</w:t>
      </w:r>
      <w:r w:rsidR="00B14982">
        <w:rPr>
          <w:rFonts w:ascii="Arial" w:eastAsia="Arial" w:hAnsi="Arial" w:cs="Arial"/>
          <w:spacing w:val="1"/>
          <w:sz w:val="22"/>
          <w:szCs w:val="22"/>
          <w:lang w:val="de-DE"/>
        </w:rPr>
        <w:t>6</w:t>
      </w:r>
      <w:r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</w:p>
    <w:p w14:paraId="5CC7940E" w14:textId="2A7858F8" w:rsidR="000000FE" w:rsidRDefault="00A72CD9">
      <w:pPr>
        <w:pStyle w:val="ListParagraph"/>
        <w:numPr>
          <w:ilvl w:val="0"/>
          <w:numId w:val="12"/>
        </w:numPr>
        <w:spacing w:after="0" w:line="360" w:lineRule="auto"/>
        <w:ind w:left="540" w:right="84" w:hanging="540"/>
        <w:jc w:val="both"/>
        <w:rPr>
          <w:rFonts w:ascii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B7288B">
        <w:rPr>
          <w:rFonts w:ascii="Arial" w:eastAsia="Arial" w:hAnsi="Arial" w:cs="Arial"/>
          <w:spacing w:val="-1"/>
          <w:sz w:val="22"/>
          <w:szCs w:val="22"/>
        </w:rPr>
        <w:t>akan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F87BC18" w14:textId="77777777" w:rsidR="000000FE" w:rsidRDefault="00A72CD9">
      <w:pPr>
        <w:pStyle w:val="ListParagraph"/>
        <w:numPr>
          <w:ilvl w:val="0"/>
          <w:numId w:val="12"/>
        </w:numPr>
        <w:spacing w:after="0" w:line="360" w:lineRule="auto"/>
        <w:ind w:left="540" w:right="94" w:hanging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CPNS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PNS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PPPK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4547CAD9" w14:textId="77777777" w:rsidR="000000FE" w:rsidRDefault="000000FE">
      <w:pPr>
        <w:spacing w:after="0" w:line="360" w:lineRule="auto"/>
        <w:rPr>
          <w:sz w:val="24"/>
          <w:szCs w:val="24"/>
        </w:rPr>
      </w:pPr>
    </w:p>
    <w:p w14:paraId="6E3DB07C" w14:textId="77777777" w:rsidR="000000FE" w:rsidRDefault="00A72CD9">
      <w:pPr>
        <w:spacing w:after="0" w:line="360" w:lineRule="auto"/>
        <w:ind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bua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hn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da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se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ohan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anp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pab</w:t>
      </w:r>
      <w:r>
        <w:rPr>
          <w:rFonts w:ascii="Arial" w:eastAsia="Arial" w:hAnsi="Arial" w:cs="Arial"/>
          <w:spacing w:val="-5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k 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sed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  <w:spacing w:val="-5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se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</w:rPr>
        <w:t>a m</w:t>
      </w:r>
      <w:r>
        <w:rPr>
          <w:rFonts w:ascii="Arial" w:eastAsia="Arial" w:hAnsi="Arial" w:cs="Arial"/>
          <w:spacing w:val="2"/>
        </w:rPr>
        <w:t>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5"/>
        </w:rPr>
        <w:t>i</w:t>
      </w:r>
      <w:r>
        <w:rPr>
          <w:rFonts w:ascii="Arial" w:eastAsia="Arial" w:hAnsi="Arial" w:cs="Arial"/>
          <w:spacing w:val="2"/>
        </w:rPr>
        <w:t>ndak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sua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  <w:spacing w:val="2"/>
        </w:rPr>
        <w:t>aku</w:t>
      </w:r>
      <w:r>
        <w:rPr>
          <w:rFonts w:ascii="Arial" w:eastAsia="Arial" w:hAnsi="Arial" w:cs="Arial"/>
        </w:rPr>
        <w:t>.</w:t>
      </w:r>
    </w:p>
    <w:p w14:paraId="4FA87417" w14:textId="77777777" w:rsidR="000000FE" w:rsidRDefault="00A72CD9">
      <w:pPr>
        <w:spacing w:after="0" w:line="360" w:lineRule="auto"/>
      </w:pPr>
      <w:r>
        <w:t xml:space="preserve">    </w:t>
      </w:r>
    </w:p>
    <w:p w14:paraId="0C7A77B1" w14:textId="77777777" w:rsidR="000000FE" w:rsidRDefault="000000FE">
      <w:pPr>
        <w:spacing w:after="0" w:line="360" w:lineRule="auto"/>
      </w:pPr>
    </w:p>
    <w:p w14:paraId="514E72E7" w14:textId="77777777" w:rsidR="000000FE" w:rsidRDefault="00A72CD9">
      <w:pPr>
        <w:spacing w:after="0" w:line="360" w:lineRule="auto"/>
        <w:ind w:left="5400" w:right="2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2"/>
        </w:rPr>
        <w:t>Ja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lang w:val="en-US"/>
        </w:rPr>
        <w:t>, ………………………………….</w:t>
      </w:r>
    </w:p>
    <w:p w14:paraId="499AEB33" w14:textId="77777777" w:rsidR="000000FE" w:rsidRDefault="00A72CD9">
      <w:pPr>
        <w:spacing w:after="0" w:line="360" w:lineRule="auto"/>
        <w:ind w:left="5400" w:right="2" w:firstLine="7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</w:p>
    <w:p w14:paraId="573DD0DA" w14:textId="77777777" w:rsidR="000000FE" w:rsidRDefault="000000FE">
      <w:pPr>
        <w:spacing w:after="0" w:line="360" w:lineRule="auto"/>
        <w:ind w:left="5400" w:right="2" w:firstLine="7"/>
        <w:jc w:val="center"/>
        <w:rPr>
          <w:rFonts w:ascii="Arial" w:eastAsia="Arial" w:hAnsi="Arial" w:cs="Arial"/>
          <w:lang w:val="en-US"/>
        </w:rPr>
      </w:pPr>
    </w:p>
    <w:p w14:paraId="1108ADF1" w14:textId="77777777" w:rsidR="000000FE" w:rsidRDefault="00A72CD9">
      <w:pPr>
        <w:spacing w:after="0" w:line="360" w:lineRule="auto"/>
        <w:ind w:left="5400" w:right="2" w:firstLine="7"/>
        <w:jc w:val="center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</w:p>
    <w:p w14:paraId="1505ACBA" w14:textId="77777777" w:rsidR="000000FE" w:rsidRDefault="00A72CD9">
      <w:pPr>
        <w:spacing w:after="0" w:line="360" w:lineRule="auto"/>
        <w:ind w:left="5400" w:right="2" w:firstLine="7"/>
        <w:jc w:val="center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>10000</w:t>
      </w:r>
    </w:p>
    <w:p w14:paraId="15C01B90" w14:textId="77777777" w:rsidR="000000FE" w:rsidRDefault="000000FE">
      <w:pPr>
        <w:spacing w:after="0" w:line="360" w:lineRule="auto"/>
        <w:ind w:left="5400" w:right="2" w:firstLine="7"/>
        <w:jc w:val="center"/>
        <w:rPr>
          <w:rFonts w:ascii="Arial" w:eastAsia="Arial" w:hAnsi="Arial" w:cs="Arial"/>
          <w:lang w:val="en-US"/>
        </w:rPr>
      </w:pPr>
    </w:p>
    <w:p w14:paraId="05EE1B70" w14:textId="77777777" w:rsidR="000000FE" w:rsidRDefault="00A72CD9">
      <w:pPr>
        <w:tabs>
          <w:tab w:val="left" w:pos="10800"/>
        </w:tabs>
        <w:spacing w:after="0"/>
        <w:ind w:left="5400" w:right="2"/>
        <w:jc w:val="center"/>
        <w:rPr>
          <w:rFonts w:ascii="Arial" w:eastAsia="Arial" w:hAnsi="Arial" w:cs="Arial"/>
          <w:spacing w:val="-1"/>
          <w:lang w:val="en-US"/>
        </w:rPr>
      </w:pPr>
      <w:r>
        <w:rPr>
          <w:rFonts w:ascii="Arial" w:eastAsia="Arial" w:hAnsi="Arial" w:cs="Arial"/>
          <w:spacing w:val="-1"/>
        </w:rPr>
        <w:t>(...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</w:rPr>
        <w:t>...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  <w:lang w:val="en-US"/>
        </w:rPr>
        <w:t>...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-1"/>
          <w:lang w:val="en-US"/>
        </w:rPr>
        <w:t>.....................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-1"/>
          <w:lang w:val="en-US"/>
        </w:rPr>
        <w:t>)</w:t>
      </w:r>
    </w:p>
    <w:p w14:paraId="6C5B38B2" w14:textId="75A15C5C" w:rsidR="000000FE" w:rsidRDefault="00CF0A17">
      <w:pPr>
        <w:rPr>
          <w:rFonts w:ascii="Arial" w:eastAsia="Arial" w:hAnsi="Arial" w:cs="Arial"/>
          <w:lang w:val="en-US"/>
        </w:rPr>
      </w:pPr>
      <w:r w:rsidRPr="00CF0A17">
        <w:rPr>
          <w:rFonts w:ascii="Arial" w:eastAsia="Arial" w:hAnsi="Arial" w:cs="Arial"/>
          <w:i/>
          <w:iCs/>
          <w:spacing w:val="1"/>
          <w:lang w:val="de-DE"/>
        </w:rPr>
        <w:t>*pilih salah satu</w:t>
      </w:r>
    </w:p>
    <w:sectPr w:rsidR="000000FE" w:rsidSect="00B14982">
      <w:pgSz w:w="11906" w:h="16838" w:code="9"/>
      <w:pgMar w:top="709" w:right="1166" w:bottom="1296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B22E" w14:textId="77777777" w:rsidR="00F20896" w:rsidRDefault="00F20896">
      <w:pPr>
        <w:spacing w:line="240" w:lineRule="auto"/>
      </w:pPr>
      <w:r>
        <w:separator/>
      </w:r>
    </w:p>
  </w:endnote>
  <w:endnote w:type="continuationSeparator" w:id="0">
    <w:p w14:paraId="0E807672" w14:textId="77777777" w:rsidR="00F20896" w:rsidRDefault="00F20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C71B" w14:textId="77777777" w:rsidR="00F20896" w:rsidRDefault="00F20896">
      <w:pPr>
        <w:spacing w:after="0"/>
      </w:pPr>
      <w:r>
        <w:separator/>
      </w:r>
    </w:p>
  </w:footnote>
  <w:footnote w:type="continuationSeparator" w:id="0">
    <w:p w14:paraId="477C7D14" w14:textId="77777777" w:rsidR="00F20896" w:rsidRDefault="00F20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D814CE"/>
    <w:multiLevelType w:val="multilevel"/>
    <w:tmpl w:val="8ED814C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D07C3755"/>
    <w:multiLevelType w:val="singleLevel"/>
    <w:tmpl w:val="D07C375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65C274F"/>
    <w:multiLevelType w:val="multilevel"/>
    <w:tmpl w:val="065C274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E6C65"/>
    <w:multiLevelType w:val="multilevel"/>
    <w:tmpl w:val="092E6C65"/>
    <w:lvl w:ilvl="0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9114FA"/>
    <w:multiLevelType w:val="multilevel"/>
    <w:tmpl w:val="0D911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66DCF"/>
    <w:multiLevelType w:val="multilevel"/>
    <w:tmpl w:val="1D766DC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B10C93"/>
    <w:multiLevelType w:val="multilevel"/>
    <w:tmpl w:val="39B10C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06F9"/>
    <w:multiLevelType w:val="multilevel"/>
    <w:tmpl w:val="4F5406F9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 w15:restartNumberingAfterBreak="0">
    <w:nsid w:val="57680542"/>
    <w:multiLevelType w:val="hybridMultilevel"/>
    <w:tmpl w:val="813665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16070A"/>
    <w:multiLevelType w:val="multilevel"/>
    <w:tmpl w:val="6016070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760A1A"/>
    <w:multiLevelType w:val="multilevel"/>
    <w:tmpl w:val="66760A1A"/>
    <w:lvl w:ilvl="0">
      <w:start w:val="1"/>
      <w:numFmt w:val="lowerLetter"/>
      <w:lvlText w:val="%1."/>
      <w:lvlJc w:val="left"/>
      <w:pPr>
        <w:ind w:left="140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29" w:hanging="360"/>
      </w:pPr>
    </w:lvl>
    <w:lvl w:ilvl="2">
      <w:start w:val="1"/>
      <w:numFmt w:val="lowerRoman"/>
      <w:lvlText w:val="%3."/>
      <w:lvlJc w:val="right"/>
      <w:pPr>
        <w:ind w:left="2849" w:hanging="180"/>
      </w:pPr>
    </w:lvl>
    <w:lvl w:ilvl="3">
      <w:start w:val="1"/>
      <w:numFmt w:val="decimal"/>
      <w:lvlText w:val="%4."/>
      <w:lvlJc w:val="left"/>
      <w:pPr>
        <w:ind w:left="3569" w:hanging="360"/>
      </w:pPr>
    </w:lvl>
    <w:lvl w:ilvl="4">
      <w:start w:val="1"/>
      <w:numFmt w:val="lowerLetter"/>
      <w:lvlText w:val="%5."/>
      <w:lvlJc w:val="left"/>
      <w:pPr>
        <w:ind w:left="4289" w:hanging="360"/>
      </w:pPr>
    </w:lvl>
    <w:lvl w:ilvl="5">
      <w:start w:val="1"/>
      <w:numFmt w:val="lowerRoman"/>
      <w:lvlText w:val="%6."/>
      <w:lvlJc w:val="right"/>
      <w:pPr>
        <w:ind w:left="5009" w:hanging="180"/>
      </w:pPr>
    </w:lvl>
    <w:lvl w:ilvl="6">
      <w:start w:val="1"/>
      <w:numFmt w:val="decimal"/>
      <w:lvlText w:val="%7."/>
      <w:lvlJc w:val="left"/>
      <w:pPr>
        <w:ind w:left="5729" w:hanging="360"/>
      </w:pPr>
    </w:lvl>
    <w:lvl w:ilvl="7">
      <w:start w:val="1"/>
      <w:numFmt w:val="lowerLetter"/>
      <w:lvlText w:val="%8."/>
      <w:lvlJc w:val="left"/>
      <w:pPr>
        <w:ind w:left="6449" w:hanging="360"/>
      </w:pPr>
    </w:lvl>
    <w:lvl w:ilvl="8">
      <w:start w:val="1"/>
      <w:numFmt w:val="lowerRoman"/>
      <w:lvlText w:val="%9."/>
      <w:lvlJc w:val="right"/>
      <w:pPr>
        <w:ind w:left="7169" w:hanging="180"/>
      </w:pPr>
    </w:lvl>
  </w:abstractNum>
  <w:abstractNum w:abstractNumId="12" w15:restartNumberingAfterBreak="0">
    <w:nsid w:val="73A41AE6"/>
    <w:multiLevelType w:val="multilevel"/>
    <w:tmpl w:val="73A41AE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D9"/>
    <w:rsid w:val="000000FE"/>
    <w:rsid w:val="000125A0"/>
    <w:rsid w:val="000260CD"/>
    <w:rsid w:val="00037273"/>
    <w:rsid w:val="00050EC2"/>
    <w:rsid w:val="00067CBD"/>
    <w:rsid w:val="00076649"/>
    <w:rsid w:val="000808A7"/>
    <w:rsid w:val="00085FA0"/>
    <w:rsid w:val="000901A3"/>
    <w:rsid w:val="00090ACC"/>
    <w:rsid w:val="00091504"/>
    <w:rsid w:val="00094049"/>
    <w:rsid w:val="00097A68"/>
    <w:rsid w:val="000A15AE"/>
    <w:rsid w:val="000A4F41"/>
    <w:rsid w:val="000A5069"/>
    <w:rsid w:val="000A6312"/>
    <w:rsid w:val="000B07D9"/>
    <w:rsid w:val="000B22BE"/>
    <w:rsid w:val="000B4183"/>
    <w:rsid w:val="000D36E6"/>
    <w:rsid w:val="000E043C"/>
    <w:rsid w:val="00114114"/>
    <w:rsid w:val="00117589"/>
    <w:rsid w:val="00121707"/>
    <w:rsid w:val="00122B92"/>
    <w:rsid w:val="00140E9F"/>
    <w:rsid w:val="00183F5C"/>
    <w:rsid w:val="001861CF"/>
    <w:rsid w:val="00197B19"/>
    <w:rsid w:val="001A0174"/>
    <w:rsid w:val="001D0E85"/>
    <w:rsid w:val="001E3095"/>
    <w:rsid w:val="002021A0"/>
    <w:rsid w:val="00207D51"/>
    <w:rsid w:val="002216CC"/>
    <w:rsid w:val="00235A93"/>
    <w:rsid w:val="00266233"/>
    <w:rsid w:val="002B1C1C"/>
    <w:rsid w:val="002D1FA2"/>
    <w:rsid w:val="002F025D"/>
    <w:rsid w:val="002F6F72"/>
    <w:rsid w:val="00321B9B"/>
    <w:rsid w:val="00321CEF"/>
    <w:rsid w:val="00332F3C"/>
    <w:rsid w:val="00350B5B"/>
    <w:rsid w:val="00385381"/>
    <w:rsid w:val="00393328"/>
    <w:rsid w:val="003C19A4"/>
    <w:rsid w:val="003C4C1A"/>
    <w:rsid w:val="003C4CA7"/>
    <w:rsid w:val="003D36F7"/>
    <w:rsid w:val="003F7053"/>
    <w:rsid w:val="004259C1"/>
    <w:rsid w:val="0042625F"/>
    <w:rsid w:val="0043490A"/>
    <w:rsid w:val="00443D03"/>
    <w:rsid w:val="004749C8"/>
    <w:rsid w:val="004763FF"/>
    <w:rsid w:val="004C52AF"/>
    <w:rsid w:val="004C773C"/>
    <w:rsid w:val="004D37C0"/>
    <w:rsid w:val="004D4895"/>
    <w:rsid w:val="00500F6C"/>
    <w:rsid w:val="00502865"/>
    <w:rsid w:val="00506013"/>
    <w:rsid w:val="005546AC"/>
    <w:rsid w:val="005622E8"/>
    <w:rsid w:val="005943BA"/>
    <w:rsid w:val="005948CE"/>
    <w:rsid w:val="005A6549"/>
    <w:rsid w:val="005B7CE7"/>
    <w:rsid w:val="005E14FD"/>
    <w:rsid w:val="005E256B"/>
    <w:rsid w:val="005F15E4"/>
    <w:rsid w:val="006067EB"/>
    <w:rsid w:val="006169BF"/>
    <w:rsid w:val="00644405"/>
    <w:rsid w:val="006471C9"/>
    <w:rsid w:val="006522F6"/>
    <w:rsid w:val="00660755"/>
    <w:rsid w:val="00670A40"/>
    <w:rsid w:val="00671499"/>
    <w:rsid w:val="006C6128"/>
    <w:rsid w:val="006D6902"/>
    <w:rsid w:val="006E2F1A"/>
    <w:rsid w:val="00705168"/>
    <w:rsid w:val="007124F5"/>
    <w:rsid w:val="00713A2F"/>
    <w:rsid w:val="00717AB4"/>
    <w:rsid w:val="00726963"/>
    <w:rsid w:val="00770342"/>
    <w:rsid w:val="00781C9F"/>
    <w:rsid w:val="00792038"/>
    <w:rsid w:val="007A07CC"/>
    <w:rsid w:val="007A6376"/>
    <w:rsid w:val="007B1673"/>
    <w:rsid w:val="008029AF"/>
    <w:rsid w:val="00803475"/>
    <w:rsid w:val="00807480"/>
    <w:rsid w:val="0082197E"/>
    <w:rsid w:val="008238C0"/>
    <w:rsid w:val="00831A44"/>
    <w:rsid w:val="00853B97"/>
    <w:rsid w:val="00854179"/>
    <w:rsid w:val="00854BDA"/>
    <w:rsid w:val="00862C8C"/>
    <w:rsid w:val="00864F38"/>
    <w:rsid w:val="00877AD0"/>
    <w:rsid w:val="00885574"/>
    <w:rsid w:val="008864F7"/>
    <w:rsid w:val="00894198"/>
    <w:rsid w:val="008D10F6"/>
    <w:rsid w:val="008F5831"/>
    <w:rsid w:val="00934A5D"/>
    <w:rsid w:val="00983EB0"/>
    <w:rsid w:val="009840E7"/>
    <w:rsid w:val="00997C04"/>
    <w:rsid w:val="009A6E42"/>
    <w:rsid w:val="009C37AC"/>
    <w:rsid w:val="009C46ED"/>
    <w:rsid w:val="009D0563"/>
    <w:rsid w:val="009D70EE"/>
    <w:rsid w:val="009E2664"/>
    <w:rsid w:val="009F44D9"/>
    <w:rsid w:val="00A10B99"/>
    <w:rsid w:val="00A11A6C"/>
    <w:rsid w:val="00A33208"/>
    <w:rsid w:val="00A50F35"/>
    <w:rsid w:val="00A6565C"/>
    <w:rsid w:val="00A72CD9"/>
    <w:rsid w:val="00A80F6C"/>
    <w:rsid w:val="00A8359B"/>
    <w:rsid w:val="00A91CC3"/>
    <w:rsid w:val="00AB5EC4"/>
    <w:rsid w:val="00AD6597"/>
    <w:rsid w:val="00AD6A74"/>
    <w:rsid w:val="00AF4409"/>
    <w:rsid w:val="00B0549F"/>
    <w:rsid w:val="00B055E4"/>
    <w:rsid w:val="00B14982"/>
    <w:rsid w:val="00B21414"/>
    <w:rsid w:val="00B3306B"/>
    <w:rsid w:val="00B36FF8"/>
    <w:rsid w:val="00B45CA4"/>
    <w:rsid w:val="00B57FA7"/>
    <w:rsid w:val="00B71B75"/>
    <w:rsid w:val="00B7288B"/>
    <w:rsid w:val="00B77882"/>
    <w:rsid w:val="00BC2B8A"/>
    <w:rsid w:val="00BE474A"/>
    <w:rsid w:val="00BE5C66"/>
    <w:rsid w:val="00BE5F59"/>
    <w:rsid w:val="00C0069B"/>
    <w:rsid w:val="00C03091"/>
    <w:rsid w:val="00C549DF"/>
    <w:rsid w:val="00C64DE3"/>
    <w:rsid w:val="00C733AD"/>
    <w:rsid w:val="00C7492B"/>
    <w:rsid w:val="00C92875"/>
    <w:rsid w:val="00C93EF9"/>
    <w:rsid w:val="00CA3BE4"/>
    <w:rsid w:val="00CC11EC"/>
    <w:rsid w:val="00CF0A17"/>
    <w:rsid w:val="00CF4833"/>
    <w:rsid w:val="00D003EC"/>
    <w:rsid w:val="00D341D0"/>
    <w:rsid w:val="00D52058"/>
    <w:rsid w:val="00D54319"/>
    <w:rsid w:val="00D81540"/>
    <w:rsid w:val="00D9203B"/>
    <w:rsid w:val="00DA239B"/>
    <w:rsid w:val="00DC173F"/>
    <w:rsid w:val="00DC5F8A"/>
    <w:rsid w:val="00DC7F84"/>
    <w:rsid w:val="00E00E9F"/>
    <w:rsid w:val="00E045CA"/>
    <w:rsid w:val="00E0517B"/>
    <w:rsid w:val="00E81E18"/>
    <w:rsid w:val="00E876E9"/>
    <w:rsid w:val="00EA2E73"/>
    <w:rsid w:val="00ED5498"/>
    <w:rsid w:val="00EE5CD2"/>
    <w:rsid w:val="00EE7A63"/>
    <w:rsid w:val="00EF3857"/>
    <w:rsid w:val="00F20896"/>
    <w:rsid w:val="00F261A5"/>
    <w:rsid w:val="00F3482C"/>
    <w:rsid w:val="00F44B8B"/>
    <w:rsid w:val="00F66865"/>
    <w:rsid w:val="00F70452"/>
    <w:rsid w:val="00F75146"/>
    <w:rsid w:val="00FC54CD"/>
    <w:rsid w:val="00FC5ABC"/>
    <w:rsid w:val="74E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8B617D"/>
  <w15:docId w15:val="{546320DD-6BA9-4902-A4E4-D2FB09C5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SimSun" w:hAnsi="Cambria" w:cs="SimSu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SimSun" w:hAnsi="Cambria" w:cs="SimSu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 w:cs="SimSu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SimSun" w:hAnsi="Calibri" w:cs="SimSu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eastAsia="SimSun" w:hAnsi="Calibri" w:cs="SimSu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SimSun" w:hAnsi="Calibri" w:cs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 w:cs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eastAsia="SimSun" w:hAnsi="Cambria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mbria" w:eastAsia="SimSun" w:hAnsi="Cambria" w:cs="SimSu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SimSun" w:hAnsi="Cambria" w:cs="SimSu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Calibri" w:eastAsia="SimSun" w:hAnsi="Calibri" w:cs="SimSu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SimSun" w:hAnsi="Calibri" w:cs="SimSu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libri" w:eastAsia="SimSun" w:hAnsi="Calibri" w:cs="SimSu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libri" w:eastAsia="SimSun" w:hAnsi="Calibri" w:cs="SimSu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SimSun" w:hAnsi="Cambria" w:cs="SimSu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2</cp:revision>
  <cp:lastPrinted>2025-12-10T07:06:00Z</cp:lastPrinted>
  <dcterms:created xsi:type="dcterms:W3CDTF">2025-12-12T03:10:00Z</dcterms:created>
  <dcterms:modified xsi:type="dcterms:W3CDTF">2025-12-12T03:10:00Z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1057-12.2.0.19307</vt:lpwstr>
  </property>
  <property fmtid="{D5CDD505-2E9C-101B-9397-08002B2CF9AE}" pid="3" name="ICV">
    <vt:lpwstr>ABEDD42492EA4972B0472A3EE18DE9B9_12</vt:lpwstr>
  </property>
</Properties>
</file>